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A77E6" w14:textId="77777777" w:rsidR="000661DD" w:rsidRDefault="000661DD" w:rsidP="000661DD">
      <w:pPr>
        <w:jc w:val="center"/>
      </w:pPr>
    </w:p>
    <w:p w14:paraId="5FA0BBAB" w14:textId="77777777" w:rsidR="000661DD" w:rsidRDefault="000661DD" w:rsidP="000661DD">
      <w:pPr>
        <w:jc w:val="center"/>
      </w:pPr>
    </w:p>
    <w:p w14:paraId="26433AAD" w14:textId="4CD69862" w:rsidR="000661DD" w:rsidRPr="008039E8" w:rsidRDefault="000661DD" w:rsidP="000661DD">
      <w:pPr>
        <w:jc w:val="center"/>
        <w:rPr>
          <w:rFonts w:ascii="宋体" w:eastAsia="宋体" w:hAnsi="宋体"/>
          <w:b/>
          <w:bCs/>
          <w:color w:val="CC0066"/>
          <w:sz w:val="24"/>
          <w:szCs w:val="24"/>
        </w:rPr>
      </w:pPr>
      <w:r w:rsidRPr="008039E8">
        <w:rPr>
          <w:rFonts w:ascii="宋体" w:eastAsia="宋体" w:hAnsi="宋体"/>
          <w:b/>
          <w:bCs/>
          <w:color w:val="CC0066"/>
          <w:sz w:val="24"/>
          <w:szCs w:val="24"/>
        </w:rPr>
        <w:t>《世界管理调查-中国医院管理论坛》参会申请表</w:t>
      </w:r>
    </w:p>
    <w:p w14:paraId="57547D6D" w14:textId="77777777" w:rsidR="000661DD" w:rsidRPr="008345C1" w:rsidRDefault="000661DD" w:rsidP="000661DD"/>
    <w:p w14:paraId="0B5668BD" w14:textId="77777777" w:rsidR="008345C1" w:rsidRPr="008345C1" w:rsidRDefault="008345C1" w:rsidP="008345C1">
      <w:pPr>
        <w:rPr>
          <w:rFonts w:ascii="宋体" w:eastAsia="宋体" w:hAnsi="宋体"/>
          <w:sz w:val="18"/>
          <w:szCs w:val="18"/>
        </w:rPr>
      </w:pPr>
      <w:r w:rsidRPr="008345C1">
        <w:rPr>
          <w:rFonts w:ascii="宋体" w:eastAsia="宋体" w:hAnsi="宋体" w:hint="eastAsia"/>
          <w:sz w:val="18"/>
          <w:szCs w:val="18"/>
        </w:rPr>
        <w:t>请完整填写参会申请表，并经医院盖章或主管领导签字。</w:t>
      </w:r>
    </w:p>
    <w:p w14:paraId="0CFCC3F3" w14:textId="77777777" w:rsidR="008345C1" w:rsidRPr="008345C1" w:rsidRDefault="008345C1" w:rsidP="008345C1">
      <w:pPr>
        <w:rPr>
          <w:rFonts w:ascii="宋体" w:eastAsia="宋体" w:hAnsi="宋体"/>
          <w:sz w:val="18"/>
          <w:szCs w:val="18"/>
        </w:rPr>
      </w:pPr>
      <w:r w:rsidRPr="008345C1">
        <w:rPr>
          <w:rFonts w:ascii="宋体" w:eastAsia="宋体" w:hAnsi="宋体" w:hint="eastAsia"/>
          <w:sz w:val="18"/>
          <w:szCs w:val="18"/>
        </w:rPr>
        <w:t>单个机构如果有多个参会人，可自行复制并分别填报参会人信息表，一并提交。</w:t>
      </w:r>
    </w:p>
    <w:p w14:paraId="57F5F7F9" w14:textId="77777777" w:rsidR="008345C1" w:rsidRPr="008345C1" w:rsidRDefault="008345C1" w:rsidP="008345C1">
      <w:pPr>
        <w:rPr>
          <w:rFonts w:ascii="宋体" w:eastAsia="宋体" w:hAnsi="宋体"/>
          <w:sz w:val="18"/>
          <w:szCs w:val="18"/>
        </w:rPr>
      </w:pPr>
      <w:r w:rsidRPr="008345C1">
        <w:rPr>
          <w:rFonts w:ascii="宋体" w:eastAsia="宋体" w:hAnsi="宋体" w:hint="eastAsia"/>
          <w:sz w:val="18"/>
          <w:szCs w:val="18"/>
        </w:rPr>
        <w:t>请将此表电子版于2月1日前发送至邮箱pkuccher@126.com。</w:t>
      </w:r>
    </w:p>
    <w:p w14:paraId="35C74E12" w14:textId="3A0ACBE6" w:rsidR="008345C1" w:rsidRPr="008345C1" w:rsidRDefault="008345C1" w:rsidP="000661DD">
      <w:pPr>
        <w:rPr>
          <w:rFonts w:ascii="宋体" w:eastAsia="宋体" w:hAnsi="宋体"/>
          <w:sz w:val="18"/>
          <w:szCs w:val="18"/>
        </w:rPr>
      </w:pPr>
    </w:p>
    <w:tbl>
      <w:tblPr>
        <w:tblW w:w="8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616"/>
        <w:gridCol w:w="1876"/>
        <w:gridCol w:w="3251"/>
      </w:tblGrid>
      <w:tr w:rsidR="008345C1" w:rsidRPr="008345C1" w14:paraId="1C1EBCE6" w14:textId="77777777" w:rsidTr="008345C1">
        <w:trPr>
          <w:trHeight w:val="718"/>
        </w:trPr>
        <w:tc>
          <w:tcPr>
            <w:tcW w:w="8540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ECD3D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1349" w14:textId="77777777" w:rsidR="008345C1" w:rsidRPr="008345C1" w:rsidRDefault="008345C1" w:rsidP="008345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/>
                <w:sz w:val="18"/>
                <w:szCs w:val="18"/>
              </w:rPr>
              <w:t>所在医院基本信息</w:t>
            </w:r>
          </w:p>
        </w:tc>
      </w:tr>
      <w:tr w:rsidR="008345C1" w:rsidRPr="008345C1" w14:paraId="46593B83" w14:textId="77777777" w:rsidTr="008345C1">
        <w:trPr>
          <w:trHeight w:val="614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9440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单位名称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4D25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</w:tr>
      <w:tr w:rsidR="008345C1" w:rsidRPr="008345C1" w14:paraId="229AF4ED" w14:textId="77777777" w:rsidTr="008345C1">
        <w:trPr>
          <w:trHeight w:val="590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FDD5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单位地址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CE23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</w:tr>
      <w:tr w:rsidR="008345C1" w:rsidRPr="008345C1" w14:paraId="6CF3759B" w14:textId="77777777" w:rsidTr="008345C1">
        <w:trPr>
          <w:trHeight w:val="604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E444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电话/网址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BD913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</w:tr>
      <w:tr w:rsidR="008345C1" w:rsidRPr="008345C1" w14:paraId="6471813D" w14:textId="77777777" w:rsidTr="008345C1">
        <w:trPr>
          <w:trHeight w:val="647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B4FE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机构类型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4D83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□综合医院  □专科医院  □基层医疗卫生机构</w:t>
            </w:r>
          </w:p>
        </w:tc>
      </w:tr>
      <w:tr w:rsidR="008345C1" w:rsidRPr="008345C1" w14:paraId="41FE046C" w14:textId="77777777" w:rsidTr="008345C1">
        <w:trPr>
          <w:trHeight w:val="633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FB84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机构等级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E88C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□三级  □二级  □一级  □未定级</w:t>
            </w:r>
          </w:p>
        </w:tc>
      </w:tr>
      <w:tr w:rsidR="008345C1" w:rsidRPr="008345C1" w14:paraId="05832167" w14:textId="77777777" w:rsidTr="008345C1">
        <w:trPr>
          <w:trHeight w:val="633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7A9A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机构等次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37D8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□甲等  □乙等  □丙等  □未定等</w:t>
            </w:r>
          </w:p>
        </w:tc>
      </w:tr>
      <w:tr w:rsidR="008345C1" w:rsidRPr="008345C1" w14:paraId="5BB113AE" w14:textId="77777777" w:rsidTr="008345C1">
        <w:trPr>
          <w:trHeight w:val="647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2E48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机构规模（2018）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4D08" w14:textId="4E337608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床位数：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          </w:t>
            </w:r>
            <w:r w:rsidRPr="008345C1">
              <w:rPr>
                <w:rFonts w:ascii="宋体" w:eastAsia="宋体" w:hAnsi="宋体" w:hint="eastAsia"/>
                <w:sz w:val="18"/>
                <w:szCs w:val="18"/>
              </w:rPr>
              <w:t>年门诊人次：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           </w:t>
            </w:r>
            <w:r w:rsidRPr="008345C1">
              <w:rPr>
                <w:rFonts w:ascii="宋体" w:eastAsia="宋体" w:hAnsi="宋体" w:hint="eastAsia"/>
                <w:sz w:val="18"/>
                <w:szCs w:val="18"/>
              </w:rPr>
              <w:t>年住院人次：</w:t>
            </w:r>
          </w:p>
        </w:tc>
      </w:tr>
      <w:tr w:rsidR="008345C1" w:rsidRPr="008345C1" w14:paraId="05665345" w14:textId="77777777" w:rsidTr="008345C1">
        <w:trPr>
          <w:trHeight w:val="920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EA01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注册类型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D60D" w14:textId="5160B90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 xml:space="preserve">□国有  □集体  □股份合作  □联营  □有限责任公司  □股份有限公司 </w:t>
            </w:r>
            <w:r w:rsidR="008039E8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bookmarkStart w:id="0" w:name="_GoBack"/>
            <w:bookmarkEnd w:id="0"/>
            <w:r w:rsidRPr="008345C1">
              <w:rPr>
                <w:rFonts w:ascii="宋体" w:eastAsia="宋体" w:hAnsi="宋体" w:hint="eastAsia"/>
                <w:sz w:val="18"/>
                <w:szCs w:val="18"/>
              </w:rPr>
              <w:t xml:space="preserve"> □私有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8345C1">
              <w:rPr>
                <w:rFonts w:ascii="宋体" w:eastAsia="宋体" w:hAnsi="宋体" w:hint="eastAsia"/>
                <w:sz w:val="18"/>
                <w:szCs w:val="18"/>
              </w:rPr>
              <w:t>□其他内资  □港澳台投资  □国外投资</w:t>
            </w:r>
          </w:p>
        </w:tc>
      </w:tr>
      <w:tr w:rsidR="008345C1" w:rsidRPr="008345C1" w14:paraId="0391570F" w14:textId="77777777" w:rsidTr="008345C1">
        <w:trPr>
          <w:trHeight w:val="647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276E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医院所有权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67BA0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□部  □省  □市  □区县  □大学  □部队  □企业  □中外合资</w:t>
            </w:r>
          </w:p>
        </w:tc>
      </w:tr>
      <w:tr w:rsidR="008345C1" w:rsidRPr="008345C1" w14:paraId="7652DA63" w14:textId="77777777" w:rsidTr="008345C1">
        <w:trPr>
          <w:trHeight w:val="569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9B2F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是否由第三方公司负责管理</w:t>
            </w:r>
          </w:p>
        </w:tc>
        <w:tc>
          <w:tcPr>
            <w:tcW w:w="16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57E1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□是  □否</w:t>
            </w:r>
          </w:p>
        </w:tc>
        <w:tc>
          <w:tcPr>
            <w:tcW w:w="18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2BAE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第三方管理公司名称</w:t>
            </w:r>
          </w:p>
        </w:tc>
        <w:tc>
          <w:tcPr>
            <w:tcW w:w="32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7CFD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345C1" w:rsidRPr="008345C1" w14:paraId="5FBD8E0A" w14:textId="77777777" w:rsidTr="008345C1">
        <w:trPr>
          <w:trHeight w:val="521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F821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是否属于医疗集团</w:t>
            </w:r>
          </w:p>
        </w:tc>
        <w:tc>
          <w:tcPr>
            <w:tcW w:w="16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070B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□是  □否</w:t>
            </w:r>
          </w:p>
        </w:tc>
        <w:tc>
          <w:tcPr>
            <w:tcW w:w="18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10E7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8345C1">
              <w:rPr>
                <w:rFonts w:ascii="宋体" w:eastAsia="宋体" w:hAnsi="宋体" w:hint="eastAsia"/>
                <w:sz w:val="18"/>
                <w:szCs w:val="18"/>
              </w:rPr>
              <w:t>医</w:t>
            </w:r>
            <w:proofErr w:type="gramEnd"/>
            <w:r w:rsidRPr="008345C1">
              <w:rPr>
                <w:rFonts w:ascii="宋体" w:eastAsia="宋体" w:hAnsi="宋体" w:hint="eastAsia"/>
                <w:sz w:val="18"/>
                <w:szCs w:val="18"/>
              </w:rPr>
              <w:t>联体领导医院名称</w:t>
            </w:r>
          </w:p>
        </w:tc>
        <w:tc>
          <w:tcPr>
            <w:tcW w:w="32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5AF1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345C1" w:rsidRPr="008345C1" w14:paraId="22F0C017" w14:textId="77777777" w:rsidTr="008345C1">
        <w:trPr>
          <w:trHeight w:val="798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0236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参加人员姓名</w:t>
            </w:r>
          </w:p>
          <w:p w14:paraId="23047D4D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（请完整填写后页的个人信息）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C8D6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345C1" w:rsidRPr="008345C1" w14:paraId="0BBDC7BB" w14:textId="77777777" w:rsidTr="008345C1">
        <w:trPr>
          <w:trHeight w:val="1883"/>
        </w:trPr>
        <w:tc>
          <w:tcPr>
            <w:tcW w:w="18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000F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单位盖章或</w:t>
            </w:r>
          </w:p>
          <w:p w14:paraId="463D00C9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  <w:r w:rsidRPr="008345C1">
              <w:rPr>
                <w:rFonts w:ascii="宋体" w:eastAsia="宋体" w:hAnsi="宋体" w:hint="eastAsia"/>
                <w:sz w:val="18"/>
                <w:szCs w:val="18"/>
              </w:rPr>
              <w:t>主管签字</w:t>
            </w:r>
          </w:p>
        </w:tc>
        <w:tc>
          <w:tcPr>
            <w:tcW w:w="6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07D8" w14:textId="77777777" w:rsidR="008345C1" w:rsidRPr="008345C1" w:rsidRDefault="008345C1" w:rsidP="008345C1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4B3D1BB5" w14:textId="77777777" w:rsidR="008345C1" w:rsidRDefault="008345C1" w:rsidP="000661DD">
      <w:pPr>
        <w:rPr>
          <w:rFonts w:ascii="宋体" w:eastAsia="宋体" w:hAnsi="宋体" w:hint="eastAsia"/>
          <w:sz w:val="18"/>
          <w:szCs w:val="18"/>
        </w:rPr>
      </w:pPr>
    </w:p>
    <w:p w14:paraId="5C1DBC27" w14:textId="77777777" w:rsidR="008039E8" w:rsidRDefault="008039E8" w:rsidP="008039E8">
      <w:pPr>
        <w:rPr>
          <w:rFonts w:ascii="宋体" w:eastAsia="宋体" w:hAnsi="宋体"/>
          <w:sz w:val="18"/>
          <w:szCs w:val="18"/>
        </w:rPr>
      </w:pPr>
    </w:p>
    <w:p w14:paraId="34EA5C80" w14:textId="77777777" w:rsidR="008039E8" w:rsidRPr="008039E8" w:rsidRDefault="008039E8" w:rsidP="008039E8">
      <w:pPr>
        <w:jc w:val="center"/>
        <w:rPr>
          <w:rFonts w:ascii="宋体" w:eastAsia="宋体" w:hAnsi="宋体"/>
          <w:b/>
          <w:bCs/>
          <w:color w:val="CC0066"/>
          <w:sz w:val="24"/>
          <w:szCs w:val="24"/>
        </w:rPr>
      </w:pPr>
      <w:r w:rsidRPr="008039E8">
        <w:rPr>
          <w:rFonts w:ascii="宋体" w:eastAsia="宋体" w:hAnsi="宋体"/>
          <w:b/>
          <w:bCs/>
          <w:color w:val="CC0066"/>
          <w:sz w:val="24"/>
          <w:szCs w:val="24"/>
        </w:rPr>
        <w:t>《世界管理调查-中国医院管理论坛》参会申请表</w:t>
      </w:r>
    </w:p>
    <w:p w14:paraId="42378699" w14:textId="77777777" w:rsidR="008039E8" w:rsidRPr="008039E8" w:rsidRDefault="008039E8" w:rsidP="008039E8">
      <w:pPr>
        <w:rPr>
          <w:rFonts w:ascii="宋体" w:eastAsia="宋体" w:hAnsi="宋体"/>
          <w:sz w:val="18"/>
          <w:szCs w:val="18"/>
        </w:rPr>
      </w:pPr>
    </w:p>
    <w:p w14:paraId="1231988B" w14:textId="7BC7FCBB" w:rsidR="008039E8" w:rsidRPr="008345C1" w:rsidRDefault="008039E8" w:rsidP="008039E8">
      <w:pPr>
        <w:rPr>
          <w:rFonts w:ascii="宋体" w:eastAsia="宋体" w:hAnsi="宋体"/>
          <w:sz w:val="18"/>
          <w:szCs w:val="18"/>
        </w:rPr>
      </w:pPr>
      <w:r w:rsidRPr="008345C1">
        <w:rPr>
          <w:rFonts w:ascii="宋体" w:eastAsia="宋体" w:hAnsi="宋体" w:hint="eastAsia"/>
          <w:sz w:val="18"/>
          <w:szCs w:val="18"/>
        </w:rPr>
        <w:t>请完整填写参会申请表，并经医院盖章或主管领导签字。</w:t>
      </w:r>
    </w:p>
    <w:p w14:paraId="13B5BB7B" w14:textId="77777777" w:rsidR="008039E8" w:rsidRPr="008345C1" w:rsidRDefault="008039E8" w:rsidP="008039E8">
      <w:pPr>
        <w:rPr>
          <w:rFonts w:ascii="宋体" w:eastAsia="宋体" w:hAnsi="宋体"/>
          <w:sz w:val="18"/>
          <w:szCs w:val="18"/>
        </w:rPr>
      </w:pPr>
      <w:r w:rsidRPr="008345C1">
        <w:rPr>
          <w:rFonts w:ascii="宋体" w:eastAsia="宋体" w:hAnsi="宋体" w:hint="eastAsia"/>
          <w:sz w:val="18"/>
          <w:szCs w:val="18"/>
        </w:rPr>
        <w:t>单个机构如果有多个参会人，可自行复制并分别填报参会人信息表，一并提交。</w:t>
      </w:r>
    </w:p>
    <w:p w14:paraId="2AC49B1A" w14:textId="79AC3835" w:rsidR="008039E8" w:rsidRDefault="008039E8" w:rsidP="000661DD">
      <w:pPr>
        <w:rPr>
          <w:rFonts w:ascii="宋体" w:eastAsia="宋体" w:hAnsi="宋体"/>
          <w:sz w:val="18"/>
          <w:szCs w:val="18"/>
        </w:rPr>
      </w:pPr>
      <w:hyperlink r:id="rId6" w:history="1">
        <w:r w:rsidRPr="00D75873">
          <w:rPr>
            <w:rStyle w:val="a8"/>
            <w:rFonts w:ascii="宋体" w:eastAsia="宋体" w:hAnsi="宋体" w:hint="eastAsia"/>
            <w:sz w:val="18"/>
            <w:szCs w:val="18"/>
          </w:rPr>
          <w:t>请将此表电子版于2月1日前发送至邮箱pkuccher@126.com</w:t>
        </w:r>
      </w:hyperlink>
      <w:r w:rsidRPr="008345C1">
        <w:rPr>
          <w:rFonts w:ascii="宋体" w:eastAsia="宋体" w:hAnsi="宋体" w:hint="eastAsia"/>
          <w:sz w:val="18"/>
          <w:szCs w:val="18"/>
        </w:rPr>
        <w:t>。</w:t>
      </w:r>
    </w:p>
    <w:p w14:paraId="6D061D56" w14:textId="5EF551D9" w:rsidR="008039E8" w:rsidRDefault="008039E8" w:rsidP="000661DD">
      <w:pPr>
        <w:rPr>
          <w:rFonts w:ascii="宋体" w:eastAsia="宋体" w:hAnsi="宋体"/>
          <w:sz w:val="18"/>
          <w:szCs w:val="18"/>
        </w:rPr>
      </w:pPr>
    </w:p>
    <w:p w14:paraId="0451D0C5" w14:textId="51C2CE5C" w:rsidR="008039E8" w:rsidRDefault="008039E8" w:rsidP="000661DD">
      <w:pPr>
        <w:rPr>
          <w:rFonts w:ascii="宋体" w:eastAsia="宋体" w:hAnsi="宋体"/>
          <w:sz w:val="18"/>
          <w:szCs w:val="18"/>
        </w:rPr>
      </w:pPr>
    </w:p>
    <w:tbl>
      <w:tblPr>
        <w:tblW w:w="8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3300"/>
        <w:gridCol w:w="220"/>
        <w:gridCol w:w="520"/>
        <w:gridCol w:w="1040"/>
        <w:gridCol w:w="200"/>
        <w:gridCol w:w="460"/>
        <w:gridCol w:w="1160"/>
      </w:tblGrid>
      <w:tr w:rsidR="008039E8" w:rsidRPr="008039E8" w14:paraId="5C690663" w14:textId="77777777" w:rsidTr="008039E8">
        <w:trPr>
          <w:trHeight w:val="562"/>
        </w:trPr>
        <w:tc>
          <w:tcPr>
            <w:tcW w:w="8660" w:type="dxa"/>
            <w:gridSpan w:val="8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ECD3D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8AD6" w14:textId="77777777" w:rsidR="008039E8" w:rsidRPr="008039E8" w:rsidRDefault="008039E8" w:rsidP="008039E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参会人基本信息</w:t>
            </w:r>
          </w:p>
        </w:tc>
      </w:tr>
      <w:tr w:rsidR="008039E8" w:rsidRPr="008039E8" w14:paraId="5B5E6D16" w14:textId="77777777" w:rsidTr="008039E8">
        <w:trPr>
          <w:trHeight w:val="562"/>
        </w:trPr>
        <w:tc>
          <w:tcPr>
            <w:tcW w:w="17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EB37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330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825C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D40C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02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94EB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DCED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5CF8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</w:tr>
      <w:tr w:rsidR="008039E8" w:rsidRPr="008039E8" w14:paraId="5F213B90" w14:textId="77777777" w:rsidTr="008039E8">
        <w:trPr>
          <w:trHeight w:val="562"/>
        </w:trPr>
        <w:tc>
          <w:tcPr>
            <w:tcW w:w="17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BA69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科室</w:t>
            </w:r>
          </w:p>
        </w:tc>
        <w:tc>
          <w:tcPr>
            <w:tcW w:w="6900" w:type="dxa"/>
            <w:gridSpan w:val="7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B2AAF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□内科  □外科  □妇科  □儿科  □全科  □其他（请说明）______</w:t>
            </w:r>
          </w:p>
        </w:tc>
      </w:tr>
      <w:tr w:rsidR="008039E8" w:rsidRPr="008039E8" w14:paraId="502DB56A" w14:textId="77777777" w:rsidTr="008039E8">
        <w:trPr>
          <w:trHeight w:val="562"/>
        </w:trPr>
        <w:tc>
          <w:tcPr>
            <w:tcW w:w="17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E1CD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352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2AD2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A0B8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任职年限</w:t>
            </w:r>
          </w:p>
        </w:tc>
        <w:tc>
          <w:tcPr>
            <w:tcW w:w="182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71F0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</w:tr>
      <w:tr w:rsidR="008039E8" w:rsidRPr="008039E8" w14:paraId="14BB3BD7" w14:textId="77777777" w:rsidTr="008039E8">
        <w:trPr>
          <w:trHeight w:val="562"/>
        </w:trPr>
        <w:tc>
          <w:tcPr>
            <w:tcW w:w="17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8A50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6900" w:type="dxa"/>
            <w:gridSpan w:val="7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DAA1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□初级及以下  □中级  □副高  □正高</w:t>
            </w:r>
          </w:p>
        </w:tc>
      </w:tr>
      <w:tr w:rsidR="008039E8" w:rsidRPr="008039E8" w14:paraId="78F46724" w14:textId="77777777" w:rsidTr="008039E8">
        <w:trPr>
          <w:trHeight w:val="562"/>
        </w:trPr>
        <w:tc>
          <w:tcPr>
            <w:tcW w:w="17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6990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最高学历</w:t>
            </w:r>
          </w:p>
        </w:tc>
        <w:tc>
          <w:tcPr>
            <w:tcW w:w="6900" w:type="dxa"/>
            <w:gridSpan w:val="7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5BDF0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□高中  □中专  □大专  □本科  □硕士  □博士  □其他（请说明）__</w:t>
            </w:r>
          </w:p>
        </w:tc>
      </w:tr>
      <w:tr w:rsidR="008039E8" w:rsidRPr="008039E8" w14:paraId="59DCFEAD" w14:textId="77777777" w:rsidTr="008039E8">
        <w:trPr>
          <w:trHeight w:val="562"/>
        </w:trPr>
        <w:tc>
          <w:tcPr>
            <w:tcW w:w="17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D0CE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已获得学位类型</w:t>
            </w:r>
          </w:p>
          <w:p w14:paraId="6CC84B12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(可多选)</w:t>
            </w:r>
          </w:p>
        </w:tc>
        <w:tc>
          <w:tcPr>
            <w:tcW w:w="352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E261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□临床  □管理</w:t>
            </w:r>
          </w:p>
        </w:tc>
        <w:tc>
          <w:tcPr>
            <w:tcW w:w="176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925A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是否从事管理工作</w:t>
            </w:r>
          </w:p>
        </w:tc>
        <w:tc>
          <w:tcPr>
            <w:tcW w:w="162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49535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□是  □否</w:t>
            </w:r>
          </w:p>
        </w:tc>
      </w:tr>
      <w:tr w:rsidR="008039E8" w:rsidRPr="008039E8" w14:paraId="19A64A5C" w14:textId="77777777" w:rsidTr="008039E8">
        <w:trPr>
          <w:trHeight w:val="562"/>
        </w:trPr>
        <w:tc>
          <w:tcPr>
            <w:tcW w:w="17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0652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管理类学位类型</w:t>
            </w:r>
          </w:p>
        </w:tc>
        <w:tc>
          <w:tcPr>
            <w:tcW w:w="6900" w:type="dxa"/>
            <w:gridSpan w:val="7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3899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□MBA  □其他（请说明）____</w:t>
            </w:r>
          </w:p>
        </w:tc>
      </w:tr>
      <w:tr w:rsidR="008039E8" w:rsidRPr="008039E8" w14:paraId="6F88FD53" w14:textId="77777777" w:rsidTr="008039E8">
        <w:trPr>
          <w:trHeight w:val="562"/>
        </w:trPr>
        <w:tc>
          <w:tcPr>
            <w:tcW w:w="17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F59CE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从事临床工作年限</w:t>
            </w:r>
          </w:p>
        </w:tc>
        <w:tc>
          <w:tcPr>
            <w:tcW w:w="352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F804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BCE4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从事管理工作年限</w:t>
            </w:r>
          </w:p>
        </w:tc>
        <w:tc>
          <w:tcPr>
            <w:tcW w:w="182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7862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</w:tr>
      <w:tr w:rsidR="008039E8" w:rsidRPr="008039E8" w14:paraId="35E62621" w14:textId="77777777" w:rsidTr="008039E8">
        <w:trPr>
          <w:trHeight w:val="562"/>
        </w:trPr>
        <w:tc>
          <w:tcPr>
            <w:tcW w:w="17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3C0E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管理专长(可多选)</w:t>
            </w:r>
          </w:p>
        </w:tc>
        <w:tc>
          <w:tcPr>
            <w:tcW w:w="6900" w:type="dxa"/>
            <w:gridSpan w:val="7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E7D6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 xml:space="preserve">□医务  □护理  □财务  □人力资源  □信息  □教学与科研  □后勤 </w:t>
            </w:r>
          </w:p>
          <w:p w14:paraId="4E29D53B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 xml:space="preserve">□其他（请说明）____ </w:t>
            </w:r>
          </w:p>
        </w:tc>
      </w:tr>
      <w:tr w:rsidR="008039E8" w:rsidRPr="008039E8" w14:paraId="5C358A04" w14:textId="77777777" w:rsidTr="008039E8">
        <w:trPr>
          <w:trHeight w:val="562"/>
        </w:trPr>
        <w:tc>
          <w:tcPr>
            <w:tcW w:w="17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96D4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手机</w:t>
            </w:r>
          </w:p>
        </w:tc>
        <w:tc>
          <w:tcPr>
            <w:tcW w:w="352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30DD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4CB3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邮箱</w:t>
            </w:r>
          </w:p>
        </w:tc>
        <w:tc>
          <w:tcPr>
            <w:tcW w:w="182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54A2" w14:textId="77777777" w:rsidR="008039E8" w:rsidRPr="008039E8" w:rsidRDefault="008039E8" w:rsidP="008039E8">
            <w:pPr>
              <w:rPr>
                <w:rFonts w:ascii="宋体" w:eastAsia="宋体" w:hAnsi="宋体"/>
                <w:sz w:val="18"/>
                <w:szCs w:val="18"/>
              </w:rPr>
            </w:pPr>
            <w:r w:rsidRPr="008039E8">
              <w:rPr>
                <w:rFonts w:ascii="宋体" w:eastAsia="宋体" w:hAnsi="宋体" w:hint="eastAsia"/>
                <w:sz w:val="18"/>
                <w:szCs w:val="18"/>
              </w:rPr>
              <w:t> </w:t>
            </w:r>
          </w:p>
        </w:tc>
      </w:tr>
    </w:tbl>
    <w:p w14:paraId="10C03205" w14:textId="3D4F20F7" w:rsidR="008A3644" w:rsidRDefault="008A3644" w:rsidP="008039E8">
      <w:pPr>
        <w:rPr>
          <w:rFonts w:hint="eastAsia"/>
        </w:rPr>
      </w:pPr>
    </w:p>
    <w:sectPr w:rsidR="008A3644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D449E" w14:textId="77777777" w:rsidR="00A37798" w:rsidRDefault="00A37798" w:rsidP="004E2A9E">
      <w:r>
        <w:separator/>
      </w:r>
    </w:p>
  </w:endnote>
  <w:endnote w:type="continuationSeparator" w:id="0">
    <w:p w14:paraId="20A82284" w14:textId="77777777" w:rsidR="00A37798" w:rsidRDefault="00A37798" w:rsidP="004E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auto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00"/>
    <w:family w:val="auto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09C4A" w14:textId="77777777" w:rsidR="00A37798" w:rsidRDefault="00A37798" w:rsidP="004E2A9E">
      <w:r>
        <w:separator/>
      </w:r>
    </w:p>
  </w:footnote>
  <w:footnote w:type="continuationSeparator" w:id="0">
    <w:p w14:paraId="16E24031" w14:textId="77777777" w:rsidR="00A37798" w:rsidRDefault="00A37798" w:rsidP="004E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C0AD" w14:textId="30C715FD" w:rsidR="004E2A9E" w:rsidRDefault="00A37798">
    <w:pPr>
      <w:pStyle w:val="a3"/>
    </w:pPr>
    <w:r>
      <w:rPr>
        <w:noProof/>
      </w:rPr>
      <w:pict w14:anchorId="60A34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7641" o:spid="_x0000_s2053" type="#_x0000_t75" style="position:absolute;left:0;text-align:left;margin-left:0;margin-top:0;width:540pt;height:780pt;z-index:-251657216;mso-position-horizontal:center;mso-position-horizontal-relative:margin;mso-position-vertical:center;mso-position-vertical-relative:margin" o:allowincell="f">
          <v:imagedata r:id="rId1" o:title="微信图片_201911151445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41789" w14:textId="7312DCD2" w:rsidR="004E2A9E" w:rsidRDefault="00A37798" w:rsidP="004E2A9E">
    <w:pPr>
      <w:pStyle w:val="a3"/>
      <w:pBdr>
        <w:bottom w:val="none" w:sz="0" w:space="0" w:color="auto"/>
      </w:pBdr>
    </w:pPr>
    <w:r>
      <w:rPr>
        <w:noProof/>
      </w:rPr>
      <w:pict w14:anchorId="35AE6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7642" o:spid="_x0000_s2054" type="#_x0000_t75" style="position:absolute;left:0;text-align:left;margin-left:-94.95pt;margin-top:-74.2pt;width:603pt;height:855.85pt;z-index:-251656192;mso-position-horizontal-relative:margin;mso-position-vertical-relative:margin" o:allowincell="f">
          <v:imagedata r:id="rId1" o:title="微信图片_2019111514451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39311" w14:textId="6AB51ADD" w:rsidR="004E2A9E" w:rsidRDefault="00A37798">
    <w:pPr>
      <w:pStyle w:val="a3"/>
    </w:pPr>
    <w:r>
      <w:rPr>
        <w:noProof/>
      </w:rPr>
      <w:pict w14:anchorId="40D46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7640" o:spid="_x0000_s2052" type="#_x0000_t75" style="position:absolute;left:0;text-align:left;margin-left:0;margin-top:0;width:540pt;height:780pt;z-index:-251658240;mso-position-horizontal:center;mso-position-horizontal-relative:margin;mso-position-vertical:center;mso-position-vertical-relative:margin" o:allowincell="f">
          <v:imagedata r:id="rId1" o:title="微信图片_2019111514451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85"/>
    <w:rsid w:val="00023A8D"/>
    <w:rsid w:val="000661DD"/>
    <w:rsid w:val="00225085"/>
    <w:rsid w:val="002A6992"/>
    <w:rsid w:val="003F5065"/>
    <w:rsid w:val="00400F24"/>
    <w:rsid w:val="004E2A9E"/>
    <w:rsid w:val="005267B2"/>
    <w:rsid w:val="00637A50"/>
    <w:rsid w:val="007A6662"/>
    <w:rsid w:val="008039E8"/>
    <w:rsid w:val="008345C1"/>
    <w:rsid w:val="008A3644"/>
    <w:rsid w:val="009742E4"/>
    <w:rsid w:val="00A37798"/>
    <w:rsid w:val="00AD7162"/>
    <w:rsid w:val="00AF63BC"/>
    <w:rsid w:val="00B36404"/>
    <w:rsid w:val="00B73462"/>
    <w:rsid w:val="00C3001E"/>
    <w:rsid w:val="00DB4B95"/>
    <w:rsid w:val="00DB5360"/>
    <w:rsid w:val="00E5633D"/>
    <w:rsid w:val="00E72CEF"/>
    <w:rsid w:val="00F7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242AD46"/>
  <w15:chartTrackingRefBased/>
  <w15:docId w15:val="{99F4288F-229A-475D-AF36-D0F597A3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A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2A9E"/>
    <w:rPr>
      <w:sz w:val="18"/>
      <w:szCs w:val="18"/>
    </w:rPr>
  </w:style>
  <w:style w:type="table" w:styleId="a7">
    <w:name w:val="Table Grid"/>
    <w:basedOn w:val="a1"/>
    <w:uiPriority w:val="39"/>
    <w:rsid w:val="00E5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34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7492;&#34920;&#30005;&#23376;&#29256;&#20110;2&#26376;1&#26085;&#21069;&#21457;&#36865;&#33267;&#37038;&#31665;pkuccher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4</cp:revision>
  <dcterms:created xsi:type="dcterms:W3CDTF">2019-11-15T07:45:00Z</dcterms:created>
  <dcterms:modified xsi:type="dcterms:W3CDTF">2020-01-07T02:13:00Z</dcterms:modified>
</cp:coreProperties>
</file>