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315" w:rsidRDefault="00C37A5B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page">
              <wp:posOffset>781685</wp:posOffset>
            </wp:positionH>
            <wp:positionV relativeFrom="page">
              <wp:posOffset>539750</wp:posOffset>
            </wp:positionV>
            <wp:extent cx="5962015" cy="495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01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page">
              <wp:posOffset>754380</wp:posOffset>
            </wp:positionH>
            <wp:positionV relativeFrom="page">
              <wp:posOffset>1188720</wp:posOffset>
            </wp:positionV>
            <wp:extent cx="6047740" cy="406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4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758190</wp:posOffset>
                </wp:positionH>
                <wp:positionV relativeFrom="page">
                  <wp:posOffset>1254760</wp:posOffset>
                </wp:positionV>
                <wp:extent cx="604774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47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D25F43" id="Shape 3" o:spid="_x0000_s1026" style="position:absolute;left:0;text-align:lef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.7pt,98.8pt" to="535.9pt,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vjWugEAAIADAAAOAAAAZHJzL2Uyb0RvYy54bWysU8luGzEMvRfoPwi61zNJHNsQPM4hqXsJ&#10;WgNpP4DW4hGiDZLqGf99KXlp3PZURAdBFKlHvkdq+TBaQ/YyJu1dR28mLSXScS+023X0x/f1pwUl&#10;KYMTYLyTHT3IRB9WHz8sh8Dkre+9ETISBHGJDaGjfc6BNU3ivbSQJj5Ih07lo4WMZtw1IsKA6NY0&#10;t207awYfRYiey5Tw9unopKuKr5Tk+ZtSSWZiOoq15brHum/L3qyWwHYRQq/5qQz4jyosaIdJL1BP&#10;kIH8jPovKKt59MmrPOHeNl4pzWXlgGxu2j/YvPQQZOWC4qRwkSm9Hyz/ut9EokVH7yhxYLFFNSu5&#10;K9IMITGMeHSbWMjx0b2EZ89fE/qaK2cxUjiGjSraEo7syFilPlyklmMmHC9n7XQ+n2JHOPqm81lN&#10;1wA7vw0x5S/SW1IOHTXaFSGAwf455ZId2DmkXCdvtFhrY6oRd9tHE8kesOnrugoZfHIVZhwZcGTv&#10;F/P7Cn3lTG8x2rr+hWF1xvE12nZ0cQkC1ksQn53ApMAyaHM8YwHGnYQ7alVU23px2MSzoNjmWulp&#10;JMscvbXr698fZ/ULAAD//wMAUEsDBBQABgAIAAAAIQBcnJCB3gAAAAwBAAAPAAAAZHJzL2Rvd25y&#10;ZXYueG1sTI9BT8MwDIXvSPyHyEjcWNIJOlaaTgwJCS5IdDtwzBrTliVO1WRb+fd4EhLc/Oyn5++V&#10;q8k7ccQx9oE0ZDMFAqkJtqdWw3bzfHMPIiZD1rhAqOEbI6yqy4vSFDac6B2PdWoFh1AsjIYupaGQ&#10;MjYdehNnYUDi22cYvUksx1ba0Zw43Ds5VyqX3vTEHzoz4FOHzb4+eA1v9Xb/KrPp7iu6jzXlJtuo&#10;F6f19dX0+AAi4ZT+zHDGZ3SomGkXDmSjcKyz5S1beVguchBnh1pk3Gb3u5JVKf+XqH4AAAD//wMA&#10;UEsBAi0AFAAGAAgAAAAhALaDOJL+AAAA4QEAABMAAAAAAAAAAAAAAAAAAAAAAFtDb250ZW50X1R5&#10;cGVzXS54bWxQSwECLQAUAAYACAAAACEAOP0h/9YAAACUAQAACwAAAAAAAAAAAAAAAAAvAQAAX3Jl&#10;bHMvLnJlbHNQSwECLQAUAAYACAAAACEAKEr41roBAACAAwAADgAAAAAAAAAAAAAAAAAuAgAAZHJz&#10;L2Uyb0RvYy54bWxQSwECLQAUAAYACAAAACEAXJyQgd4AAAAMAQAADwAAAAAAAAAAAAAAAAAUBAAA&#10;ZHJzL2Rvd25yZXYueG1sUEsFBgAAAAAEAAQA8wAAAB8FAAAAAA==&#10;" o:allowincell="f" filled="t" strokeweight="1.25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page">
              <wp:posOffset>713105</wp:posOffset>
            </wp:positionH>
            <wp:positionV relativeFrom="page">
              <wp:posOffset>1324610</wp:posOffset>
            </wp:positionV>
            <wp:extent cx="6135370" cy="39624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37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7315" w:rsidRDefault="00FE7315">
      <w:pPr>
        <w:spacing w:line="200" w:lineRule="exact"/>
        <w:rPr>
          <w:sz w:val="24"/>
          <w:szCs w:val="24"/>
        </w:rPr>
      </w:pPr>
    </w:p>
    <w:p w:rsidR="00FE7315" w:rsidRDefault="00FE7315">
      <w:pPr>
        <w:spacing w:line="377" w:lineRule="exact"/>
        <w:rPr>
          <w:sz w:val="24"/>
          <w:szCs w:val="24"/>
        </w:rPr>
      </w:pPr>
    </w:p>
    <w:p w:rsidR="00FE7315" w:rsidRDefault="00C37A5B">
      <w:pPr>
        <w:spacing w:line="320" w:lineRule="exact"/>
        <w:jc w:val="center"/>
        <w:rPr>
          <w:sz w:val="20"/>
          <w:szCs w:val="20"/>
        </w:rPr>
      </w:pPr>
      <w:r>
        <w:rPr>
          <w:rFonts w:ascii="宋体" w:eastAsia="宋体" w:hAnsi="宋体" w:cs="宋体"/>
          <w:b/>
          <w:bCs/>
          <w:color w:val="EEECE1"/>
          <w:sz w:val="28"/>
          <w:szCs w:val="28"/>
        </w:rPr>
        <w:t>北京大学青年卫生经济学者研究奖学金计划申请表</w:t>
      </w:r>
    </w:p>
    <w:p w:rsidR="00FE7315" w:rsidRDefault="00C37A5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236220</wp:posOffset>
                </wp:positionV>
                <wp:extent cx="0" cy="774001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7400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4BAE18" id="Shape 5" o:spid="_x0000_s1026" style="position:absolute;left:0;text-align:lef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8.6pt" to=".45pt,6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pLVuQEAAH8DAAAOAAAAZHJzL2Uyb0RvYy54bWysU8tuGyEU3VfqPyD29YzT2E6RcRZJ3U3U&#10;WkrzAdfAeFB5Cahn/Pe94EfjpquqLBD3wbn3nAvL+9Easlcxae84nU5aSpQTXmq34/Tl+/rDHSUp&#10;g5NgvFOcHlSi96v375ZDYOrG995IFQmCuMSGwGmfc2BNk0SvLKSJD8phsPPRQkYz7hoZYUB0a5qb&#10;tp03g48yRC9USuh9PAbpquJ3nRL5W9cllYnhFHvLdY9135a9WS2B7SKEXotTG/APXVjQDoteoB4h&#10;A/kZ9Rsoq0X0yXd5IrxtfNdpoSoHZDNt/2Dz3ENQlQuKk8JFpvT/YMXX/SYSLTmdUeLA4ohqVTIr&#10;0gwhMcx4cJtYyInRPYcnL34kjDVXwWKkcEwbu2hLOrIjY5X6cJFajZkIdN4u5h8pERhYLG7bdlrL&#10;NcDOd0NM+YvylpQDp0a7IgQw2D+lXKoDO6cUd/JGy7U2phpxt30wkewBh76uq5DBK1dpxpGB03n7&#10;aVaRr2LpNURb198grM74eo22nN5dkoD1CuRnJ7EmsAzaHM9Y37iTbkepimhbLw+beNYTp1wbPb3I&#10;8oxe2/X273+z+gUAAP//AwBQSwMEFAAGAAgAAAAhAAe/bDPZAAAABQEAAA8AAABkcnMvZG93bnJl&#10;di54bWxMjs1OwzAQhO9IfQdrK3GjToNIIMSpEFLLiQMtD+DE2yRqvI5i56d9epYTHEcz+ubLd4vt&#10;xISDbx0p2G4iEEiVMy3VCr5P+4dnED5oMrpzhAqu6GFXrO5ynRk30xdOx1ALhpDPtIImhD6T0lcN&#10;Wu03rkfi7uwGqwPHoZZm0DPDbSfjKEqk1S3xQ6N7fG+wuhxHq+DRfJ735Tx9HNrb7XIdk7Q/VKlS&#10;9+vl7RVEwCX8jeFXn9WhYKfSjWS86BS88I5JaQyCW04lb+KnZAuyyOV/++IHAAD//wMAUEsBAi0A&#10;FAAGAAgAAAAhALaDOJL+AAAA4QEAABMAAAAAAAAAAAAAAAAAAAAAAFtDb250ZW50X1R5cGVzXS54&#10;bWxQSwECLQAUAAYACAAAACEAOP0h/9YAAACUAQAACwAAAAAAAAAAAAAAAAAvAQAAX3JlbHMvLnJl&#10;bHNQSwECLQAUAAYACAAAACEAbUaS1bkBAAB/AwAADgAAAAAAAAAAAAAAAAAuAgAAZHJzL2Uyb0Rv&#10;Yy54bWxQSwECLQAUAAYACAAAACEAB79sM9kAAAAFAQAADwAAAAAAAAAAAAAAAAAT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1370330</wp:posOffset>
                </wp:positionH>
                <wp:positionV relativeFrom="paragraph">
                  <wp:posOffset>236220</wp:posOffset>
                </wp:positionV>
                <wp:extent cx="0" cy="317182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718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DFE610" id="Shape 6" o:spid="_x0000_s1026" style="position:absolute;left:0;text-align:lef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9pt,18.6pt" to="107.9pt,2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6uxuAEAAH8DAAAOAAAAZHJzL2Uyb0RvYy54bWysU01vGyEQvVfqf0Dc6107jeOsvM4hqXuJ&#10;Wktpf8AYWC8qX2Kod/3vO+CPxm1OVTmMGObxmPeA5cNoDduriNq7lk8nNWfKCS+127X8+7f1hwVn&#10;mMBJMN6plh8U8ofV+3fLITRq5ntvpIqMSBw2Q2h5n1JoqgpFryzgxAflqNj5aCFRGneVjDAQuzXV&#10;rK7n1eCjDNELhUirT8ciXxX+rlMife06VImZllNvqcRY4jbHarWEZhch9Fqc2oB/6MKCdnToheoJ&#10;ErCfUf9FZbWIHn2XJsLbynedFqpoIDXT+g81Lz0EVbSQORguNuH/oxVf9pvItGz5nDMHlq6onMrm&#10;2ZohYEOIR7eJWZwY3Ut49uIHUq26KuYEwxE2dtFmOKljY7H6cLFajYkJWvx4N7/hTFDhZno3Xcxu&#10;83EVNOe9IWL6rLxledJyo102AhrYP2M6Qs+QvIzeaLnWxpQk7raPJrI90KWvyzixX8GMYwPJru9v&#10;C/NVDV9T1GW8RWF1otdrtG354gKCplcgPzlJbUKTQJvjnNQZd/LtaFU2bevlYRPPftItFxtOLzI/&#10;o9d52f3736x+AQAA//8DAFBLAwQUAAYACAAAACEAwdgvXN4AAAAKAQAADwAAAGRycy9kb3ducmV2&#10;LnhtbEyPy07DMBBF90j8gzVI7KjTVE1QiFMhpJYVC1o+wImnSdR4HMXOo/16BrGA5cxcnTk33y22&#10;ExMOvnWkYL2KQCBVzrRUK/g67Z+eQfigyejOESq4ooddcX+X68y4mT5xOoZaMIR8phU0IfSZlL5q&#10;0Gq/cj0S385usDrwONTSDHpmuO1kHEWJtLol/tDoHt8arC7H0SrYmI/zvpyn90N7u12uY5L2hypV&#10;6vFheX0BEXAJf2H40Wd1KNipdCMZLzoF8XrL6oFhaQyCA7+LUsF2k6Qgi1z+r1B8AwAA//8DAFBL&#10;AQItABQABgAIAAAAIQC2gziS/gAAAOEBAAATAAAAAAAAAAAAAAAAAAAAAABbQ29udGVudF9UeXBl&#10;c10ueG1sUEsBAi0AFAAGAAgAAAAhADj9If/WAAAAlAEAAAsAAAAAAAAAAAAAAAAALwEAAF9yZWxz&#10;Ly5yZWxzUEsBAi0AFAAGAAgAAAAhAKyjq7G4AQAAfwMAAA4AAAAAAAAAAAAAAAAALgIAAGRycy9l&#10;Mm9Eb2MueG1sUEsBAi0AFAAGAAgAAAAhAMHYL1zeAAAACgEAAA8AAAAAAAAAAAAAAAAAEg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6033135</wp:posOffset>
                </wp:positionH>
                <wp:positionV relativeFrom="paragraph">
                  <wp:posOffset>236220</wp:posOffset>
                </wp:positionV>
                <wp:extent cx="0" cy="774001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7400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F265BA" id="Shape 7" o:spid="_x0000_s1026" style="position:absolute;left:0;text-align:lef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5.05pt,18.6pt" to="475.05pt,6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+DuAEAAH8DAAAOAAAAZHJzL2Uyb0RvYy54bWysU01vEzEQvSPxHyzfyW5KyZZVNj20hEsF&#10;kQo/YGJ7sxb+ksdkN/+esfPRBjghfBh5PM/P857t5f1kDduriNq7js9nNWfKCS+123X8+7f1uzvO&#10;MIGTYLxTHT8o5Pert2+WY2jVjR+8kSoyInHYjqHjQ0qhrSoUg7KAMx+Uo2Lvo4VEadxVMsJI7NZU&#10;N3W9qEYfZYheKERafTwW+arw970S6Wvfo0rMdJx6SyXGErc5VqsltLsIYdDi1Ab8QxcWtKNDL1SP&#10;kID9jPoPKqtF9Oj7NBPeVr7vtVBFA6mZ17+peR4gqKKFzMFwsQn/H634st9EpmXHG84cWLqicipr&#10;sjVjwJYQD24Tszgxuefw5MUPpFp1VcwJhiNs6qPNcFLHpmL14WK1mhITtHjbLN5zJqjQNLd1Pf+Q&#10;j6ugPe8NEdNn5S3Lk44b7bIR0ML+CdMReobkZfRGy7U2piRxt30wke2BLn1dxon9CmYcGzu+qD8u&#10;CvNVDV9T1GX8jcLqRK/XaNvxuwsI2kGB/OQktQltAm2Oc1Jn3Mm3o1XZtK2Xh008+0m3XGw4vcj8&#10;jF7nZffLv1n9AgAA//8DAFBLAwQUAAYACAAAACEABvtBYuAAAAALAQAADwAAAGRycy9kb3ducmV2&#10;LnhtbEyPwU7DMAyG70i8Q2QkbixtUccoTacxiQsITZRJcHQb0xYapzTZ1r39gjjA0fan39+fLyfT&#10;iz2NrrOsIJ5FIIhrqztuFGxfH64WIJxH1thbJgVHcrAszs9yzLQ98AvtS9+IEMIuQwWt90Mmpatb&#10;MuhmdiAOtw87GvRhHBupRzyEcNPLJIrm0mDH4UOLA61bqr/KnVFwXz29v9kNunJT+efjY7r+XH13&#10;Sl1eTKs7EJ4m/wfDj35QhyI4VXbH2olewW0axQFVcH2TgAjA76IKZJLOY5BFLv93KE4AAAD//wMA&#10;UEsBAi0AFAAGAAgAAAAhALaDOJL+AAAA4QEAABMAAAAAAAAAAAAAAAAAAAAAAFtDb250ZW50X1R5&#10;cGVzXS54bWxQSwECLQAUAAYACAAAACEAOP0h/9YAAACUAQAACwAAAAAAAAAAAAAAAAAvAQAAX3Jl&#10;bHMvLnJlbHNQSwECLQAUAAYACAAAACEAmlh/g7gBAAB/AwAADgAAAAAAAAAAAAAAAAAuAgAAZHJz&#10;L2Uyb0RvYy54bWxQSwECLQAUAAYACAAAACEABvtBYuAAAAALAQAADwAAAAAAAAAAAAAAAAAS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FE7315" w:rsidRDefault="00FE7315">
      <w:pPr>
        <w:sectPr w:rsidR="00FE7315">
          <w:pgSz w:w="11900" w:h="16838"/>
          <w:pgMar w:top="1440" w:right="1206" w:bottom="296" w:left="1200" w:header="0" w:footer="0" w:gutter="0"/>
          <w:cols w:space="720" w:equalWidth="0">
            <w:col w:w="9500"/>
          </w:cols>
        </w:sectPr>
      </w:pPr>
    </w:p>
    <w:p w:rsidR="00FE7315" w:rsidRDefault="00FE7315">
      <w:pPr>
        <w:spacing w:line="352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1260"/>
        <w:gridCol w:w="860"/>
        <w:gridCol w:w="1280"/>
        <w:gridCol w:w="560"/>
        <w:gridCol w:w="580"/>
        <w:gridCol w:w="560"/>
        <w:gridCol w:w="1100"/>
        <w:gridCol w:w="860"/>
        <w:gridCol w:w="1680"/>
        <w:gridCol w:w="20"/>
      </w:tblGrid>
      <w:tr w:rsidR="00FE7315">
        <w:trPr>
          <w:trHeight w:val="345"/>
        </w:trPr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7315" w:rsidRDefault="00C37A5B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姓名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7315" w:rsidRDefault="00C37A5B">
            <w:pPr>
              <w:spacing w:line="229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性别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7315" w:rsidRDefault="00C37A5B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出生日期</w:t>
            </w: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</w:tcBorders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auto"/>
            </w:tcBorders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E7315" w:rsidRDefault="00FE7315">
            <w:pPr>
              <w:rPr>
                <w:sz w:val="1"/>
                <w:szCs w:val="1"/>
              </w:rPr>
            </w:pPr>
          </w:p>
        </w:tc>
      </w:tr>
      <w:tr w:rsidR="00FE7315">
        <w:trPr>
          <w:trHeight w:val="138"/>
        </w:trPr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vAlign w:val="bottom"/>
          </w:tcPr>
          <w:p w:rsidR="00FE7315" w:rsidRDefault="00FE731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E7315" w:rsidRDefault="00FE7315">
            <w:pPr>
              <w:rPr>
                <w:sz w:val="1"/>
                <w:szCs w:val="1"/>
              </w:rPr>
            </w:pPr>
          </w:p>
        </w:tc>
      </w:tr>
      <w:tr w:rsidR="00FE7315">
        <w:trPr>
          <w:trHeight w:val="298"/>
        </w:trPr>
        <w:tc>
          <w:tcPr>
            <w:tcW w:w="2020" w:type="dxa"/>
            <w:gridSpan w:val="2"/>
            <w:vAlign w:val="bottom"/>
          </w:tcPr>
          <w:p w:rsidR="00FE7315" w:rsidRDefault="00C37A5B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身份证件号码</w:t>
            </w:r>
          </w:p>
        </w:tc>
        <w:tc>
          <w:tcPr>
            <w:tcW w:w="86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E7315" w:rsidRDefault="00FE7315">
            <w:pPr>
              <w:rPr>
                <w:sz w:val="1"/>
                <w:szCs w:val="1"/>
              </w:rPr>
            </w:pPr>
          </w:p>
        </w:tc>
      </w:tr>
      <w:tr w:rsidR="00FE7315">
        <w:trPr>
          <w:trHeight w:val="114"/>
        </w:trPr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vMerge w:val="restart"/>
            <w:vAlign w:val="bottom"/>
          </w:tcPr>
          <w:p w:rsidR="00FE7315" w:rsidRDefault="00C37A5B">
            <w:pPr>
              <w:spacing w:line="229" w:lineRule="exact"/>
              <w:ind w:left="7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照</w:t>
            </w:r>
          </w:p>
        </w:tc>
        <w:tc>
          <w:tcPr>
            <w:tcW w:w="0" w:type="dxa"/>
            <w:vAlign w:val="bottom"/>
          </w:tcPr>
          <w:p w:rsidR="00FE7315" w:rsidRDefault="00FE7315">
            <w:pPr>
              <w:rPr>
                <w:sz w:val="1"/>
                <w:szCs w:val="1"/>
              </w:rPr>
            </w:pPr>
          </w:p>
        </w:tc>
      </w:tr>
      <w:tr w:rsidR="00FE7315">
        <w:trPr>
          <w:trHeight w:val="99"/>
        </w:trPr>
        <w:tc>
          <w:tcPr>
            <w:tcW w:w="2020" w:type="dxa"/>
            <w:gridSpan w:val="2"/>
            <w:vMerge w:val="restart"/>
            <w:vAlign w:val="bottom"/>
          </w:tcPr>
          <w:p w:rsidR="00FE7315" w:rsidRDefault="00C37A5B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现工作或学习机构</w:t>
            </w:r>
          </w:p>
        </w:tc>
        <w:tc>
          <w:tcPr>
            <w:tcW w:w="860" w:type="dxa"/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vMerge/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E7315" w:rsidRDefault="00FE7315">
            <w:pPr>
              <w:rPr>
                <w:sz w:val="1"/>
                <w:szCs w:val="1"/>
              </w:rPr>
            </w:pPr>
          </w:p>
        </w:tc>
      </w:tr>
      <w:tr w:rsidR="00FE7315">
        <w:trPr>
          <w:trHeight w:val="187"/>
        </w:trPr>
        <w:tc>
          <w:tcPr>
            <w:tcW w:w="2020" w:type="dxa"/>
            <w:gridSpan w:val="2"/>
            <w:vMerge/>
            <w:vAlign w:val="bottom"/>
          </w:tcPr>
          <w:p w:rsidR="00FE7315" w:rsidRDefault="00FE7315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vAlign w:val="bottom"/>
          </w:tcPr>
          <w:p w:rsidR="00FE7315" w:rsidRDefault="00FE7315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bottom"/>
          </w:tcPr>
          <w:p w:rsidR="00FE7315" w:rsidRDefault="00FE7315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bottom"/>
          </w:tcPr>
          <w:p w:rsidR="00FE7315" w:rsidRDefault="00FE7315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vAlign w:val="bottom"/>
          </w:tcPr>
          <w:p w:rsidR="00FE7315" w:rsidRDefault="00FE7315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bottom"/>
          </w:tcPr>
          <w:p w:rsidR="00FE7315" w:rsidRDefault="00FE731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bottom"/>
          </w:tcPr>
          <w:p w:rsidR="00FE7315" w:rsidRDefault="00FE7315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 w:val="restart"/>
            <w:vAlign w:val="bottom"/>
          </w:tcPr>
          <w:p w:rsidR="00FE7315" w:rsidRDefault="00C37A5B">
            <w:pPr>
              <w:spacing w:line="229" w:lineRule="exact"/>
              <w:ind w:left="7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片</w:t>
            </w:r>
          </w:p>
        </w:tc>
        <w:tc>
          <w:tcPr>
            <w:tcW w:w="0" w:type="dxa"/>
            <w:vAlign w:val="bottom"/>
          </w:tcPr>
          <w:p w:rsidR="00FE7315" w:rsidRDefault="00FE7315">
            <w:pPr>
              <w:rPr>
                <w:sz w:val="1"/>
                <w:szCs w:val="1"/>
              </w:rPr>
            </w:pPr>
          </w:p>
        </w:tc>
      </w:tr>
      <w:tr w:rsidR="00FE7315">
        <w:trPr>
          <w:trHeight w:val="102"/>
        </w:trPr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vMerge/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E7315" w:rsidRDefault="00FE7315">
            <w:pPr>
              <w:rPr>
                <w:sz w:val="1"/>
                <w:szCs w:val="1"/>
              </w:rPr>
            </w:pPr>
          </w:p>
        </w:tc>
      </w:tr>
      <w:tr w:rsidR="00FE7315">
        <w:trPr>
          <w:trHeight w:val="303"/>
        </w:trPr>
        <w:tc>
          <w:tcPr>
            <w:tcW w:w="2020" w:type="dxa"/>
            <w:gridSpan w:val="2"/>
            <w:vAlign w:val="bottom"/>
          </w:tcPr>
          <w:p w:rsidR="00FE7315" w:rsidRDefault="00C37A5B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职务</w:t>
            </w:r>
          </w:p>
        </w:tc>
        <w:tc>
          <w:tcPr>
            <w:tcW w:w="86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FE7315" w:rsidRDefault="00C37A5B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职称</w:t>
            </w:r>
          </w:p>
        </w:tc>
        <w:tc>
          <w:tcPr>
            <w:tcW w:w="110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E7315" w:rsidRDefault="00FE7315">
            <w:pPr>
              <w:rPr>
                <w:sz w:val="1"/>
                <w:szCs w:val="1"/>
              </w:rPr>
            </w:pPr>
          </w:p>
        </w:tc>
      </w:tr>
      <w:tr w:rsidR="00FE7315">
        <w:trPr>
          <w:trHeight w:val="118"/>
        </w:trPr>
        <w:tc>
          <w:tcPr>
            <w:tcW w:w="2020" w:type="dxa"/>
            <w:gridSpan w:val="2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vAlign w:val="bottom"/>
          </w:tcPr>
          <w:p w:rsidR="00FE7315" w:rsidRDefault="00FE731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E7315" w:rsidRDefault="00FE7315">
            <w:pPr>
              <w:rPr>
                <w:sz w:val="1"/>
                <w:szCs w:val="1"/>
              </w:rPr>
            </w:pPr>
          </w:p>
        </w:tc>
      </w:tr>
      <w:tr w:rsidR="00FE7315">
        <w:trPr>
          <w:trHeight w:val="300"/>
        </w:trPr>
        <w:tc>
          <w:tcPr>
            <w:tcW w:w="2020" w:type="dxa"/>
            <w:gridSpan w:val="2"/>
            <w:vAlign w:val="bottom"/>
          </w:tcPr>
          <w:p w:rsidR="00FE7315" w:rsidRDefault="00C37A5B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学习</w:t>
            </w:r>
            <w:r>
              <w:rPr>
                <w:rFonts w:eastAsia="Times New Roman"/>
                <w:sz w:val="20"/>
                <w:szCs w:val="20"/>
              </w:rPr>
              <w:t>/</w:t>
            </w:r>
            <w:r>
              <w:rPr>
                <w:rFonts w:ascii="宋体" w:eastAsia="宋体" w:hAnsi="宋体" w:cs="宋体"/>
                <w:sz w:val="20"/>
                <w:szCs w:val="20"/>
              </w:rPr>
              <w:t>参加工作时间</w:t>
            </w:r>
          </w:p>
        </w:tc>
        <w:tc>
          <w:tcPr>
            <w:tcW w:w="86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FE7315" w:rsidRDefault="00C37A5B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研究方向</w:t>
            </w:r>
          </w:p>
        </w:tc>
        <w:tc>
          <w:tcPr>
            <w:tcW w:w="110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E7315" w:rsidRDefault="00FE7315">
            <w:pPr>
              <w:rPr>
                <w:sz w:val="1"/>
                <w:szCs w:val="1"/>
              </w:rPr>
            </w:pPr>
          </w:p>
        </w:tc>
      </w:tr>
      <w:tr w:rsidR="00FE7315">
        <w:trPr>
          <w:trHeight w:val="88"/>
        </w:trPr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E7315" w:rsidRDefault="00FE7315">
            <w:pPr>
              <w:rPr>
                <w:sz w:val="1"/>
                <w:szCs w:val="1"/>
              </w:rPr>
            </w:pPr>
          </w:p>
        </w:tc>
      </w:tr>
      <w:tr w:rsidR="00FE7315">
        <w:trPr>
          <w:trHeight w:val="304"/>
        </w:trPr>
        <w:tc>
          <w:tcPr>
            <w:tcW w:w="76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E7315" w:rsidRDefault="00C37A5B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联系电话</w:t>
            </w:r>
          </w:p>
        </w:tc>
        <w:tc>
          <w:tcPr>
            <w:tcW w:w="2540" w:type="dxa"/>
            <w:gridSpan w:val="2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E7315" w:rsidRDefault="00FE7315">
            <w:pPr>
              <w:rPr>
                <w:sz w:val="1"/>
                <w:szCs w:val="1"/>
              </w:rPr>
            </w:pPr>
          </w:p>
        </w:tc>
      </w:tr>
      <w:tr w:rsidR="00FE7315">
        <w:trPr>
          <w:trHeight w:val="116"/>
        </w:trPr>
        <w:tc>
          <w:tcPr>
            <w:tcW w:w="2020" w:type="dxa"/>
            <w:gridSpan w:val="2"/>
            <w:vMerge w:val="restart"/>
            <w:vAlign w:val="bottom"/>
          </w:tcPr>
          <w:p w:rsidR="00FE7315" w:rsidRDefault="00C37A5B">
            <w:pPr>
              <w:spacing w:line="209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通讯地址（邮编）</w:t>
            </w:r>
          </w:p>
        </w:tc>
        <w:tc>
          <w:tcPr>
            <w:tcW w:w="860" w:type="dxa"/>
            <w:vAlign w:val="bottom"/>
          </w:tcPr>
          <w:p w:rsidR="00FE7315" w:rsidRDefault="00FE7315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Align w:val="bottom"/>
          </w:tcPr>
          <w:p w:rsidR="00FE7315" w:rsidRDefault="00FE7315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FE7315" w:rsidRDefault="00FE7315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FE7315" w:rsidRDefault="00FE7315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E7315" w:rsidRDefault="00FE7315">
            <w:pPr>
              <w:rPr>
                <w:sz w:val="1"/>
                <w:szCs w:val="1"/>
              </w:rPr>
            </w:pPr>
          </w:p>
        </w:tc>
      </w:tr>
      <w:tr w:rsidR="00FE7315">
        <w:trPr>
          <w:trHeight w:val="73"/>
        </w:trPr>
        <w:tc>
          <w:tcPr>
            <w:tcW w:w="2020" w:type="dxa"/>
            <w:gridSpan w:val="2"/>
            <w:vMerge/>
            <w:vAlign w:val="bottom"/>
          </w:tcPr>
          <w:p w:rsidR="00FE7315" w:rsidRDefault="00FE7315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vAlign w:val="bottom"/>
          </w:tcPr>
          <w:p w:rsidR="00FE7315" w:rsidRDefault="00FE7315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vAlign w:val="bottom"/>
          </w:tcPr>
          <w:p w:rsidR="00FE7315" w:rsidRDefault="00FE7315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FE7315" w:rsidRDefault="00FE7315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vAlign w:val="bottom"/>
          </w:tcPr>
          <w:p w:rsidR="00FE7315" w:rsidRDefault="00FE7315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FE7315" w:rsidRDefault="00C37A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E-mail</w:t>
            </w:r>
          </w:p>
        </w:tc>
        <w:tc>
          <w:tcPr>
            <w:tcW w:w="860" w:type="dxa"/>
            <w:vAlign w:val="bottom"/>
          </w:tcPr>
          <w:p w:rsidR="00FE7315" w:rsidRDefault="00FE7315"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vAlign w:val="bottom"/>
          </w:tcPr>
          <w:p w:rsidR="00FE7315" w:rsidRDefault="00FE731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E7315" w:rsidRDefault="00FE7315">
            <w:pPr>
              <w:rPr>
                <w:sz w:val="1"/>
                <w:szCs w:val="1"/>
              </w:rPr>
            </w:pPr>
          </w:p>
        </w:tc>
      </w:tr>
      <w:tr w:rsidR="00FE7315">
        <w:trPr>
          <w:trHeight w:val="232"/>
        </w:trPr>
        <w:tc>
          <w:tcPr>
            <w:tcW w:w="760" w:type="dxa"/>
            <w:vAlign w:val="bottom"/>
          </w:tcPr>
          <w:p w:rsidR="00FE7315" w:rsidRDefault="00FE731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FE7315" w:rsidRDefault="00FE731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FE7315" w:rsidRDefault="00FE7315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bottom"/>
          </w:tcPr>
          <w:p w:rsidR="00FE7315" w:rsidRDefault="00FE731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E7315" w:rsidRDefault="00FE7315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FE7315" w:rsidRDefault="00FE731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vAlign w:val="bottom"/>
          </w:tcPr>
          <w:p w:rsidR="00FE7315" w:rsidRDefault="00FE731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E7315" w:rsidRDefault="00FE7315">
            <w:pPr>
              <w:rPr>
                <w:sz w:val="1"/>
                <w:szCs w:val="1"/>
              </w:rPr>
            </w:pPr>
          </w:p>
        </w:tc>
      </w:tr>
      <w:tr w:rsidR="00FE7315">
        <w:trPr>
          <w:trHeight w:val="92"/>
        </w:trPr>
        <w:tc>
          <w:tcPr>
            <w:tcW w:w="2020" w:type="dxa"/>
            <w:gridSpan w:val="2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E7315" w:rsidRDefault="00FE7315">
            <w:pPr>
              <w:rPr>
                <w:sz w:val="1"/>
                <w:szCs w:val="1"/>
              </w:rPr>
            </w:pPr>
          </w:p>
        </w:tc>
      </w:tr>
      <w:tr w:rsidR="00FE7315">
        <w:trPr>
          <w:trHeight w:val="589"/>
        </w:trPr>
        <w:tc>
          <w:tcPr>
            <w:tcW w:w="2020" w:type="dxa"/>
            <w:gridSpan w:val="2"/>
            <w:vAlign w:val="bottom"/>
          </w:tcPr>
          <w:p w:rsidR="00FE7315" w:rsidRDefault="00C37A5B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学习简历</w:t>
            </w:r>
          </w:p>
        </w:tc>
        <w:tc>
          <w:tcPr>
            <w:tcW w:w="86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E7315" w:rsidRDefault="00FE7315">
            <w:pPr>
              <w:rPr>
                <w:sz w:val="1"/>
                <w:szCs w:val="1"/>
              </w:rPr>
            </w:pPr>
          </w:p>
        </w:tc>
      </w:tr>
    </w:tbl>
    <w:p w:rsidR="00FE7315" w:rsidRDefault="00C37A5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257810</wp:posOffset>
                </wp:positionV>
                <wp:extent cx="603377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337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A97044" id="Shape 8" o:spid="_x0000_s1026" style="position:absolute;left:0;text-align:lef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3pt" to="475.3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jyutgEAAH8DAAAOAAAAZHJzL2Uyb0RvYy54bWysU01vGyEQvVfqf0Dc693ElZ2uvM4hqXuJ&#10;Wktpf8AYWC8qX2Kod/3vO7C2G7c9ReGAGObxmPcGVvejNeygImrvWn4zqzlTTnip3b7lP75vPtxx&#10;hgmcBOOdavlRIb9fv3+3GkKjbn3vjVSREYnDZggt71MKTVWh6JUFnPmgHCU7Hy0kCuO+khEGYrem&#10;uq3rRTX4KEP0QiHS7uOU5OvC33VKpG9dhyox03KqLZU5lnmX52q9gmYfIfRanMqAV1RhQTu69EL1&#10;CAnYr6j/obJaRI++SzPhbeW7TgtVNJCam/ovNc89BFW0kDkYLjbh29GKr4dtZFq2nBrlwFKLyq3s&#10;LlszBGwI8eC2MYsTo3sOT178RMpVV8kcYJhgYxdthpM6Nharjxer1ZiYoM1FPZ8vl9QRQbmPy8U8&#10;X1dBcz4bIqYvyluWFy032mUjoIHDE6YJeobkbfRGy402pgRxv3swkR2Amr4p48R+BTOODbmQT4vC&#10;fJXDlxR1Gf+jsDrR6zXakn0XEDS9AvnZSSoTmgTaTGtSZ9zJt8mqbNrOy+M2nv2kLhcbTi8yP6OX&#10;cTn959+sfwMAAP//AwBQSwMEFAAGAAgAAAAhANNRhdnbAAAABgEAAA8AAABkcnMvZG93bnJldi54&#10;bWxMjkFLw0AQhe+C/2EZwZvdKLbYmE2pBS+KlEahHifZMYlmZ2N226b/3ike9DLMzHu892WL0XVq&#10;T0NoPRu4niSgiCtvW64NvL0+Xt2BChHZYueZDBwpwCI/P8swtf7AG9oXsVYSwiFFA02Mfap1qBpy&#10;GCa+Jxbtww8Oo5xDre2ABwl3nb5Jkpl22LI0NNjTqqHqq9g5Aw/l8/vWrzEU6zK+HJ+mq8/ld2vM&#10;5cW4vAcVaYx/ZjjhCzrkwlT6HdugOgO34pOZzECJOp+elvL3ofNM/8fPfwAAAP//AwBQSwECLQAU&#10;AAYACAAAACEAtoM4kv4AAADhAQAAEwAAAAAAAAAAAAAAAAAAAAAAW0NvbnRlbnRfVHlwZXNdLnht&#10;bFBLAQItABQABgAIAAAAIQA4/SH/1gAAAJQBAAALAAAAAAAAAAAAAAAAAC8BAABfcmVscy8ucmVs&#10;c1BLAQItABQABgAIAAAAIQDFrjyutgEAAH8DAAAOAAAAAAAAAAAAAAAAAC4CAABkcnMvZTJvRG9j&#10;LnhtbFBLAQItABQABgAIAAAAIQDTUYXZ2wAAAAYBAAAPAAAAAAAAAAAAAAAAABAEAABkcnMvZG93&#10;bnJldi54bWxQSwUGAAAAAAQABADzAAAAGA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FE7315" w:rsidRDefault="00FE7315">
      <w:pPr>
        <w:spacing w:line="200" w:lineRule="exact"/>
        <w:rPr>
          <w:sz w:val="24"/>
          <w:szCs w:val="24"/>
        </w:rPr>
      </w:pPr>
    </w:p>
    <w:p w:rsidR="00FE7315" w:rsidRDefault="00FE7315">
      <w:pPr>
        <w:spacing w:line="200" w:lineRule="exact"/>
        <w:rPr>
          <w:sz w:val="24"/>
          <w:szCs w:val="24"/>
        </w:rPr>
      </w:pPr>
    </w:p>
    <w:p w:rsidR="00FE7315" w:rsidRDefault="00FE7315">
      <w:pPr>
        <w:spacing w:line="329" w:lineRule="exact"/>
        <w:rPr>
          <w:sz w:val="24"/>
          <w:szCs w:val="24"/>
        </w:rPr>
      </w:pPr>
    </w:p>
    <w:p w:rsidR="00FE7315" w:rsidRDefault="00C37A5B">
      <w:pPr>
        <w:spacing w:line="229" w:lineRule="exact"/>
        <w:ind w:left="120"/>
        <w:rPr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t>工作简历</w:t>
      </w:r>
    </w:p>
    <w:p w:rsidR="00FE7315" w:rsidRDefault="00C37A5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238125</wp:posOffset>
                </wp:positionV>
                <wp:extent cx="603377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337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87F4C2" id="Shape 9" o:spid="_x0000_s1026" style="position:absolute;left:0;text-align:lef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8.75pt" to="475.3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M12twEAAH8DAAAOAAAAZHJzL2Uyb0RvYy54bWysU01vGyEQvVfqf0Dc693ElR2vvM4hqXuJ&#10;Wktpf8AYWC8qX2Kod/3vO+CPxG1PUTgghnk85r2B5f1oDduriNq7lt9Mas6UE15qt2v5zx/rT3ec&#10;YQInwXinWn5QyO9XHz8sh9CoW997I1VkROKwGULL+5RCU1UoemUBJz4oR8nORwuJwrirZISB2K2p&#10;but6Vg0+yhC9UIi0+3hM8lXh7zol0veuQ5WYaTnVlsocy7zNc7VaQrOLEHotTmXAG6qwoB1deqF6&#10;hATsd9T/UFktokffpYnwtvJdp4UqGkjNTf2XmucegipayBwMF5vw/WjFt/0mMi1bvuDMgaUWlVvZ&#10;IlszBGwI8eA2MYsTo3sOT178QspVV8kcYDjCxi7aDCd1bCxWHy5WqzExQZuzejqdz6kjgnKf57Np&#10;vq6C5nw2RExflbcsL1putMtGQAP7J0xH6BmSt9EbLdfamBLE3fbBRLYHavq6jBP7Fcw4NuRCFrPC&#10;fJXD1xR1Gf+jsDrR6zXatvzuAoKmVyC/OEllQpNAm+Oa1Bl38u1oVTZt6+VhE89+UpeLDacXmZ/R&#10;67icfvk3qz8AAAD//wMAUEsDBBQABgAIAAAAIQC8GPq02wAAAAYBAAAPAAAAZHJzL2Rvd25yZXYu&#10;eG1sTI7LTsMwEEX3SPyDNUjsqMMjBUKcqlRiA0IVAQmWk3hIAvE4xG6b/j2DWMDyPnTvyReT69WW&#10;xtB5NnA6S0AR19523Bh4eb47uQIVIrLF3jMZ2FOARXF4kGNm/Y6faFvGRskIhwwNtDEOmdahbslh&#10;mPmBWLJ3PzqMIsdG2xF3Mu56fZYkc+2wY3locaBVS/VnuXEGbquHt1e/xlCuq/i4v09XH8uvzpjj&#10;o2l5AyrSFP/K8IMv6FAIU+U3bIPqDVxIz8D5ZQpK0us0mYOqfg1d5Po/fvENAAD//wMAUEsBAi0A&#10;FAAGAAgAAAAhALaDOJL+AAAA4QEAABMAAAAAAAAAAAAAAAAAAAAAAFtDb250ZW50X1R5cGVzXS54&#10;bWxQSwECLQAUAAYACAAAACEAOP0h/9YAAACUAQAACwAAAAAAAAAAAAAAAAAvAQAAX3JlbHMvLnJl&#10;bHNQSwECLQAUAAYACAAAACEAL1zNdrcBAAB/AwAADgAAAAAAAAAAAAAAAAAuAgAAZHJzL2Uyb0Rv&#10;Yy54bWxQSwECLQAUAAYACAAAACEAvBj6tNsAAAAGAQAADwAAAAAAAAAAAAAAAAARBAAAZHJzL2Rv&#10;d25yZXYueG1sUEsFBgAAAAAEAAQA8wAAABk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FE7315" w:rsidRDefault="00FE7315">
      <w:pPr>
        <w:spacing w:line="385" w:lineRule="exact"/>
        <w:rPr>
          <w:sz w:val="24"/>
          <w:szCs w:val="24"/>
        </w:rPr>
      </w:pPr>
    </w:p>
    <w:p w:rsidR="00FE7315" w:rsidRDefault="00C37A5B">
      <w:pPr>
        <w:spacing w:line="229" w:lineRule="exact"/>
        <w:ind w:left="120"/>
        <w:rPr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t>近期科研成果代表作（发表论文、著作及专利等）：</w:t>
      </w:r>
    </w:p>
    <w:p w:rsidR="00FE7315" w:rsidRDefault="00C37A5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666115</wp:posOffset>
                </wp:positionV>
                <wp:extent cx="603377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337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A7C7BF" id="Shape 10" o:spid="_x0000_s1026" style="position:absolute;left:0;text-align:lef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52.45pt" to="475.3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YDItwEAAIEDAAAOAAAAZHJzL2Uyb0RvYy54bWysU8tu2zAQvBfoPxC811Liwk4FyzkkdS9B&#10;ayDtB6xJyiLKF7isJf99l5Ttxm1PQXggtNzh7M4stbofrWEHFVF71/KbWc2ZcsJL7fYt//F98+GO&#10;M0zgJBjvVMuPCvn9+v271RAadet7b6SKjEgcNkNoeZ9SaKoKRa8s4MwH5SjZ+WghURj3lYwwELs1&#10;1W1dL6rBRxmiFwqRTh+nJF8X/q5TIn3rOlSJmZZTb6nssey7vFfrFTT7CKHX4tQGvKILC9pR0QvV&#10;IyRgv6L+h8pqET36Ls2Et5XvOi1U0UBqbuq/1Dz3EFTRQuZguNiEb0crvh62kWlJsyN7HFiaUSnL&#10;KCZzhoANYR7cNmZ5YnTP4cmLn0i56iqZAwwTbOyizXDSx8Zi9vFithoTE3S4qOfz5ZKKCsp9XC7m&#10;uVwFzfluiJi+KG9Z/mi50S5bAQ0cnjBN0DMkH6M3Wm60MSWI+92DiewANPZNWSf2K5hxbMiNfFoU&#10;5qscvqSoy/ofhdWJ3q/RtuV3FxA0vQL52UlqE5oE2kzfpM64k2+TVdm0nZfHbTz7SXMuNpzeZH5I&#10;L+Ny+8+fs/4NAAD//wMAUEsDBBQABgAIAAAAIQD1C8J93AAAAAgBAAAPAAAAZHJzL2Rvd25yZXYu&#10;eG1sTI9BS8NAEIXvgv9hGcGb3VXaYmM2pRa8KFKMQnucJGMSzc7G7LZN/70jCHqc9x5vvpcuR9ep&#10;Aw2h9WzhemJAEZe+arm28Pb6cHULKkTkCjvPZOFEAZbZ+VmKSeWP/EKHPNZKSjgkaKGJsU+0DmVD&#10;DsPE98TivfvBYZRzqHU14FHKXadvjJlrhy3LhwZ7WjdUfuZ7Z+G+eNpt/QZDvini8+lxtv5YfbXW&#10;Xl6MqztQkcb4F4YffEGHTJgKv+cqqM7CVHKimukClNiLmZmDKn4VnaX6/4DsGwAA//8DAFBLAQIt&#10;ABQABgAIAAAAIQC2gziS/gAAAOEBAAATAAAAAAAAAAAAAAAAAAAAAABbQ29udGVudF9UeXBlc10u&#10;eG1sUEsBAi0AFAAGAAgAAAAhADj9If/WAAAAlAEAAAsAAAAAAAAAAAAAAAAALwEAAF9yZWxzLy5y&#10;ZWxzUEsBAi0AFAAGAAgAAAAhAKtZgMi3AQAAgQMAAA4AAAAAAAAAAAAAAAAALgIAAGRycy9lMm9E&#10;b2MueG1sUEsBAi0AFAAGAAgAAAAhAPULwn3cAAAACAEAAA8AAAAAAAAAAAAAAAAAEQ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FE7315" w:rsidRDefault="00FE7315">
      <w:pPr>
        <w:spacing w:line="200" w:lineRule="exact"/>
        <w:rPr>
          <w:sz w:val="24"/>
          <w:szCs w:val="24"/>
        </w:rPr>
      </w:pPr>
    </w:p>
    <w:p w:rsidR="00FE7315" w:rsidRDefault="00FE7315">
      <w:pPr>
        <w:spacing w:line="200" w:lineRule="exact"/>
        <w:rPr>
          <w:sz w:val="24"/>
          <w:szCs w:val="24"/>
        </w:rPr>
      </w:pPr>
    </w:p>
    <w:p w:rsidR="00FE7315" w:rsidRDefault="00FE7315">
      <w:pPr>
        <w:spacing w:line="200" w:lineRule="exact"/>
        <w:rPr>
          <w:sz w:val="24"/>
          <w:szCs w:val="24"/>
        </w:rPr>
      </w:pPr>
    </w:p>
    <w:p w:rsidR="00FE7315" w:rsidRDefault="00FE7315">
      <w:pPr>
        <w:spacing w:line="200" w:lineRule="exact"/>
        <w:rPr>
          <w:sz w:val="24"/>
          <w:szCs w:val="24"/>
        </w:rPr>
      </w:pPr>
    </w:p>
    <w:p w:rsidR="00FE7315" w:rsidRDefault="00FE7315">
      <w:pPr>
        <w:spacing w:line="260" w:lineRule="exact"/>
        <w:rPr>
          <w:sz w:val="24"/>
          <w:szCs w:val="24"/>
        </w:rPr>
      </w:pPr>
    </w:p>
    <w:p w:rsidR="00FE7315" w:rsidRDefault="00C37A5B">
      <w:pPr>
        <w:spacing w:line="229" w:lineRule="exact"/>
        <w:ind w:left="120"/>
        <w:rPr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t>主要业绩及获奖情况：</w:t>
      </w:r>
    </w:p>
    <w:p w:rsidR="00FE7315" w:rsidRDefault="00C37A5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559435</wp:posOffset>
                </wp:positionV>
                <wp:extent cx="603377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337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2ECD7" id="Shape 11" o:spid="_x0000_s1026" style="position:absolute;left:0;text-align:left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44.05pt" to="475.3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B5ItwEAAIEDAAAOAAAAZHJzL2Uyb0RvYy54bWysU02P0zAQvSPxHyzfadItapeo6R52KZcV&#10;VFr4AVPbaSz8JY9p0n/P2GnLFjghfLA8nufneW/s9cNoDTuqiNq7ls9nNWfKCS+1O7T829ftu3vO&#10;MIGTYLxTLT8p5A+bt2/WQ2jUne+9kSoyInHYDKHlfUqhqSoUvbKAMx+Uo2Tno4VEYTxUMsJA7NZU&#10;d3W9rAYfZYheKETafZqSfFP4u06J9KXrUCVmWk61pTLHMu/zXG3W0BwihF6LcxnwD1VY0I4uvVI9&#10;QQL2I+o/qKwW0aPv0kx4W/mu00IVDaRmXv+m5qWHoIoWMgfD1Sb8f7Ti83EXmZbUuzlnDiz1qFzL&#10;KCZzhoANYR7dLmZ5YnQv4dmL70i56iaZAwwTbOyizXDSx8Zi9ulqthoTE7S5rBeL1Yp6Iij3frVc&#10;5OsqaC5nQ8T0SXnL8qLlRrtsBTRwfMY0QS+QvI3eaLnVxpQgHvaPJrIjUNu3ZZzZb2DGsSEX8mFZ&#10;mG9y+JqiLuNvFFYner9G25bfX0HQ9ArkRyepTGgSaDOtSZ1xZ98mq7Jpey9Pu3jxk/pcbDi/yfyQ&#10;Xsfl9K+fs/kJAAD//wMAUEsDBBQABgAIAAAAIQAtiKxV2wAAAAYBAAAPAAAAZHJzL2Rvd25yZXYu&#10;eG1sTI5PS8NAEMXvgt9hGcGb3VRsiTGbUgteFClGQY+T7JhEs7Mxu23Tb++IBz2+P7z3y1eT69We&#10;xtB5NjCfJaCIa287bgy8PN9dpKBCRLbYeyYDRwqwKk5PcsysP/AT7cvYKBnhkKGBNsYh0zrULTkM&#10;Mz8QS/buR4dR5NhoO+JBxl2vL5NkqR12LA8tDrRpqf4sd87AbfXw9uq3GMptFR+P94vNx/qrM+b8&#10;bFrfgIo0xb8y/OALOhTCVPkd26B6A1fSM5Cmc1CSXi+SJajq19BFrv/jF98AAAD//wMAUEsBAi0A&#10;FAAGAAgAAAAhALaDOJL+AAAA4QEAABMAAAAAAAAAAAAAAAAAAAAAAFtDb250ZW50X1R5cGVzXS54&#10;bWxQSwECLQAUAAYACAAAACEAOP0h/9YAAACUAQAACwAAAAAAAAAAAAAAAAAvAQAAX3JlbHMvLnJl&#10;bHNQSwECLQAUAAYACAAAACEADSAeSLcBAACBAwAADgAAAAAAAAAAAAAAAAAuAgAAZHJzL2Uyb0Rv&#10;Yy54bWxQSwECLQAUAAYACAAAACEALYisVdsAAAAGAQAADwAAAAAAAAAAAAAAAAARBAAAZHJzL2Rv&#10;d25yZXYueG1sUEsFBgAAAAAEAAQA8wAAABk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FE7315" w:rsidRDefault="00FE7315">
      <w:pPr>
        <w:spacing w:line="200" w:lineRule="exact"/>
        <w:rPr>
          <w:sz w:val="24"/>
          <w:szCs w:val="24"/>
        </w:rPr>
      </w:pPr>
    </w:p>
    <w:p w:rsidR="00FE7315" w:rsidRDefault="00FE7315">
      <w:pPr>
        <w:spacing w:line="200" w:lineRule="exact"/>
        <w:rPr>
          <w:sz w:val="24"/>
          <w:szCs w:val="24"/>
        </w:rPr>
      </w:pPr>
    </w:p>
    <w:p w:rsidR="00FE7315" w:rsidRDefault="00FE7315">
      <w:pPr>
        <w:spacing w:line="200" w:lineRule="exact"/>
        <w:rPr>
          <w:sz w:val="24"/>
          <w:szCs w:val="24"/>
        </w:rPr>
      </w:pPr>
    </w:p>
    <w:p w:rsidR="00FE7315" w:rsidRDefault="00FE7315">
      <w:pPr>
        <w:spacing w:line="292" w:lineRule="exact"/>
        <w:rPr>
          <w:sz w:val="24"/>
          <w:szCs w:val="24"/>
        </w:rPr>
      </w:pPr>
    </w:p>
    <w:p w:rsidR="00FE7315" w:rsidRDefault="00C37A5B">
      <w:pPr>
        <w:spacing w:line="229" w:lineRule="exact"/>
        <w:ind w:left="120"/>
        <w:rPr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t>在研课题：</w:t>
      </w:r>
    </w:p>
    <w:p w:rsidR="00FE7315" w:rsidRDefault="00C37A5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631190</wp:posOffset>
                </wp:positionV>
                <wp:extent cx="6033770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337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78B673" id="Shape 12" o:spid="_x0000_s1026" style="position:absolute;left:0;text-align:lef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49.7pt" to="475.3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0StwEAAIEDAAAOAAAAZHJzL2Uyb0RvYy54bWysU02P0zAQvSPxHyzfabItapeo6R52KZcV&#10;VFr4AVPbaSz8JY9p0n/P2GnLFjghfLA8nufneW/s9cNoDTuqiNq7lt/Nas6UE15qd2j5t6/bd/ec&#10;YQInwXinWn5SyB82b9+sh9Coue+9kSoyInHYDKHlfUqhqSoUvbKAMx+Uo2Tno4VEYTxUMsJA7NZU&#10;87peVoOPMkQvFCLtPk1Jvin8XadE+tJ1qBIzLafaUpljmfd5rjZraA4RQq/FuQz4hyosaEeXXqme&#10;IAH7EfUfVFaL6NF3aSa8rXzXaaGKBlJzV/+m5qWHoIoWMgfD1Sb8f7Ti83EXmZbUuzlnDiz1qFzL&#10;KCZzhoANYR7dLmZ5YnQv4dmL70i56iaZAwwTbOyizXDSx8Zi9ulqthoTE7S5rBeL1Yp6Iij3frVc&#10;5OsqaC5nQ8T0SXnL8qLlRrtsBTRwfMY0QS+QvI3eaLnVxpQgHvaPJrIjUNu3ZZzZb2DGsSEX8mFZ&#10;mG9y+JqiLuNvFFYner9G25bfX0HQ9ArkRyepTGgSaDOtSZ1xZ98mq7Jpey9Pu3jxk/pcbDi/yfyQ&#10;Xsfl9K+fs/kJAAD//wMAUEsDBBQABgAIAAAAIQCw28Mx2wAAAAYBAAAPAAAAZHJzL2Rvd25yZXYu&#10;eG1sTI5BS8NAEIXvgv9hGcGb3Si2mJhNqQUvipRGQY+T7JhEs7Mxu23Tf++IBz095r3Hmy9fTq5X&#10;expD59nA5SwBRVx723Fj4OX5/uIGVIjIFnvPZOBIAZbF6UmOmfUH3tK+jI2SEQ4ZGmhjHDKtQ92S&#10;wzDzA7Fk7350GOUcG21HPMi46/VVkiy0w47lQ4sDrVuqP8udM3BXPb69+g2GclPFp+PDfP2x+uqM&#10;OT+bVregIk3xrww/+IIOhTBVfsc2qN7AtfQMpKmopOk8WYCqfg1d5Po/fvENAAD//wMAUEsBAi0A&#10;FAAGAAgAAAAhALaDOJL+AAAA4QEAABMAAAAAAAAAAAAAAAAAAAAAAFtDb250ZW50X1R5cGVzXS54&#10;bWxQSwECLQAUAAYACAAAACEAOP0h/9YAAACUAQAACwAAAAAAAAAAAAAAAAAvAQAAX3JlbHMvLnJl&#10;bHNQSwECLQAUAAYACAAAACEApqzNErcBAACBAwAADgAAAAAAAAAAAAAAAAAuAgAAZHJzL2Uyb0Rv&#10;Yy54bWxQSwECLQAUAAYACAAAACEAsNvDMdsAAAAGAQAADwAAAAAAAAAAAAAAAAARBAAAZHJzL2Rv&#10;d25yZXYueG1sUEsFBgAAAAAEAAQA8wAAABk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FE7315" w:rsidRDefault="00FE7315">
      <w:pPr>
        <w:spacing w:line="200" w:lineRule="exact"/>
        <w:rPr>
          <w:sz w:val="24"/>
          <w:szCs w:val="24"/>
        </w:rPr>
      </w:pPr>
    </w:p>
    <w:p w:rsidR="00FE7315" w:rsidRDefault="00FE7315">
      <w:pPr>
        <w:spacing w:line="200" w:lineRule="exact"/>
        <w:rPr>
          <w:sz w:val="24"/>
          <w:szCs w:val="24"/>
        </w:rPr>
      </w:pPr>
    </w:p>
    <w:p w:rsidR="00FE7315" w:rsidRDefault="00FE7315">
      <w:pPr>
        <w:spacing w:line="200" w:lineRule="exact"/>
        <w:rPr>
          <w:sz w:val="24"/>
          <w:szCs w:val="24"/>
        </w:rPr>
      </w:pPr>
    </w:p>
    <w:p w:rsidR="00FE7315" w:rsidRDefault="00FE7315">
      <w:pPr>
        <w:spacing w:line="200" w:lineRule="exact"/>
        <w:rPr>
          <w:sz w:val="24"/>
          <w:szCs w:val="24"/>
        </w:rPr>
      </w:pPr>
    </w:p>
    <w:p w:rsidR="00FE7315" w:rsidRDefault="00FE7315">
      <w:pPr>
        <w:spacing w:line="205" w:lineRule="exact"/>
        <w:rPr>
          <w:sz w:val="24"/>
          <w:szCs w:val="24"/>
        </w:rPr>
      </w:pPr>
    </w:p>
    <w:p w:rsidR="00FE7315" w:rsidRDefault="00C37A5B">
      <w:pPr>
        <w:spacing w:line="229" w:lineRule="exact"/>
        <w:ind w:left="120"/>
        <w:rPr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t>申请理由：</w:t>
      </w:r>
    </w:p>
    <w:p w:rsidR="00FE7315" w:rsidRDefault="00FE7315">
      <w:pPr>
        <w:spacing w:line="200" w:lineRule="exact"/>
        <w:rPr>
          <w:sz w:val="24"/>
          <w:szCs w:val="24"/>
        </w:rPr>
      </w:pPr>
    </w:p>
    <w:p w:rsidR="00FE7315" w:rsidRDefault="00FE7315">
      <w:pPr>
        <w:spacing w:line="207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0"/>
        <w:gridCol w:w="4720"/>
      </w:tblGrid>
      <w:tr w:rsidR="00FE7315">
        <w:trPr>
          <w:trHeight w:val="205"/>
        </w:trPr>
        <w:tc>
          <w:tcPr>
            <w:tcW w:w="4780" w:type="dxa"/>
            <w:vAlign w:val="bottom"/>
          </w:tcPr>
          <w:p w:rsidR="00FE7315" w:rsidRDefault="00FE7315">
            <w:pPr>
              <w:rPr>
                <w:sz w:val="17"/>
                <w:szCs w:val="17"/>
              </w:rPr>
            </w:pPr>
          </w:p>
        </w:tc>
        <w:tc>
          <w:tcPr>
            <w:tcW w:w="4720" w:type="dxa"/>
            <w:vAlign w:val="bottom"/>
          </w:tcPr>
          <w:p w:rsidR="00FE7315" w:rsidRDefault="00C37A5B">
            <w:pPr>
              <w:spacing w:line="206" w:lineRule="exact"/>
              <w:ind w:left="11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申请人（签名）：</w:t>
            </w:r>
          </w:p>
        </w:tc>
      </w:tr>
      <w:tr w:rsidR="00FE7315">
        <w:trPr>
          <w:trHeight w:val="567"/>
        </w:trPr>
        <w:tc>
          <w:tcPr>
            <w:tcW w:w="478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vAlign w:val="bottom"/>
          </w:tcPr>
          <w:p w:rsidR="00FE7315" w:rsidRDefault="00C37A5B">
            <w:pPr>
              <w:spacing w:line="219" w:lineRule="exact"/>
              <w:ind w:left="1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日期：</w:t>
            </w:r>
            <w:r>
              <w:rPr>
                <w:rFonts w:eastAsia="Times New Roman"/>
                <w:sz w:val="18"/>
                <w:szCs w:val="18"/>
              </w:rPr>
              <w:t>_________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年</w:t>
            </w:r>
            <w:r>
              <w:rPr>
                <w:rFonts w:eastAsia="Times New Roman"/>
                <w:sz w:val="18"/>
                <w:szCs w:val="18"/>
              </w:rPr>
              <w:t>_____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月</w:t>
            </w:r>
            <w:r>
              <w:rPr>
                <w:rFonts w:eastAsia="Times New Roman"/>
                <w:sz w:val="18"/>
                <w:szCs w:val="18"/>
              </w:rPr>
              <w:t>_____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日</w:t>
            </w:r>
          </w:p>
        </w:tc>
      </w:tr>
      <w:tr w:rsidR="00FE7315">
        <w:trPr>
          <w:trHeight w:val="56"/>
        </w:trPr>
        <w:tc>
          <w:tcPr>
            <w:tcW w:w="478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4"/>
                <w:szCs w:val="4"/>
              </w:rPr>
            </w:pPr>
          </w:p>
        </w:tc>
      </w:tr>
      <w:tr w:rsidR="00FE7315">
        <w:trPr>
          <w:trHeight w:val="257"/>
        </w:trPr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FE7315" w:rsidRDefault="00C37A5B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期望加入</w:t>
            </w:r>
            <w:r>
              <w:rPr>
                <w:rFonts w:eastAsia="Times New Roman"/>
                <w:sz w:val="20"/>
                <w:szCs w:val="20"/>
              </w:rPr>
              <w:t xml:space="preserve"> CCHER </w:t>
            </w:r>
            <w:r>
              <w:rPr>
                <w:rFonts w:ascii="宋体" w:eastAsia="宋体" w:hAnsi="宋体" w:cs="宋体"/>
                <w:sz w:val="20"/>
                <w:szCs w:val="20"/>
              </w:rPr>
              <w:t>时间：</w:t>
            </w:r>
          </w:p>
        </w:tc>
        <w:tc>
          <w:tcPr>
            <w:tcW w:w="4720" w:type="dxa"/>
            <w:vAlign w:val="bottom"/>
          </w:tcPr>
          <w:p w:rsidR="00FE7315" w:rsidRDefault="00C37A5B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预计离开时间：</w:t>
            </w:r>
          </w:p>
        </w:tc>
      </w:tr>
      <w:tr w:rsidR="00FE7315">
        <w:trPr>
          <w:trHeight w:val="366"/>
        </w:trPr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</w:tr>
    </w:tbl>
    <w:p w:rsidR="00FE7315" w:rsidRDefault="00FE7315">
      <w:pPr>
        <w:spacing w:line="25" w:lineRule="exact"/>
        <w:rPr>
          <w:sz w:val="24"/>
          <w:szCs w:val="24"/>
        </w:rPr>
      </w:pPr>
    </w:p>
    <w:p w:rsidR="00FE7315" w:rsidRDefault="00C37A5B">
      <w:pPr>
        <w:spacing w:line="229" w:lineRule="exact"/>
        <w:ind w:left="120"/>
        <w:rPr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t>所在单位审核意见：</w:t>
      </w:r>
    </w:p>
    <w:p w:rsidR="00FE7315" w:rsidRDefault="00FE7315">
      <w:pPr>
        <w:spacing w:line="200" w:lineRule="exact"/>
        <w:rPr>
          <w:sz w:val="24"/>
          <w:szCs w:val="24"/>
        </w:rPr>
      </w:pPr>
    </w:p>
    <w:p w:rsidR="00FE7315" w:rsidRDefault="00FE7315">
      <w:pPr>
        <w:spacing w:line="231" w:lineRule="exact"/>
        <w:rPr>
          <w:sz w:val="24"/>
          <w:szCs w:val="24"/>
        </w:rPr>
      </w:pPr>
    </w:p>
    <w:p w:rsidR="00FE7315" w:rsidRDefault="00C37A5B">
      <w:pPr>
        <w:spacing w:line="206" w:lineRule="exact"/>
        <w:ind w:left="634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18"/>
          <w:szCs w:val="18"/>
        </w:rPr>
        <w:t>单位盖章</w:t>
      </w:r>
    </w:p>
    <w:p w:rsidR="00FE7315" w:rsidRDefault="00FE7315">
      <w:pPr>
        <w:spacing w:line="155" w:lineRule="exact"/>
        <w:rPr>
          <w:sz w:val="24"/>
          <w:szCs w:val="24"/>
        </w:rPr>
      </w:pPr>
    </w:p>
    <w:p w:rsidR="00FE7315" w:rsidRDefault="00C37A5B">
      <w:pPr>
        <w:spacing w:line="219" w:lineRule="exact"/>
        <w:ind w:left="6140"/>
        <w:rPr>
          <w:sz w:val="20"/>
          <w:szCs w:val="20"/>
        </w:rPr>
      </w:pPr>
      <w:r>
        <w:rPr>
          <w:rFonts w:ascii="宋体" w:eastAsia="宋体" w:hAnsi="宋体" w:cs="宋体"/>
          <w:sz w:val="18"/>
          <w:szCs w:val="18"/>
        </w:rPr>
        <w:t>日期：</w:t>
      </w:r>
      <w:r>
        <w:rPr>
          <w:rFonts w:eastAsia="Times New Roman"/>
          <w:sz w:val="18"/>
          <w:szCs w:val="18"/>
        </w:rPr>
        <w:t>_________</w:t>
      </w:r>
      <w:r>
        <w:rPr>
          <w:rFonts w:ascii="宋体" w:eastAsia="宋体" w:hAnsi="宋体" w:cs="宋体"/>
          <w:b/>
          <w:bCs/>
          <w:sz w:val="18"/>
          <w:szCs w:val="18"/>
        </w:rPr>
        <w:t>年</w:t>
      </w:r>
      <w:r>
        <w:rPr>
          <w:rFonts w:eastAsia="Times New Roman"/>
          <w:sz w:val="18"/>
          <w:szCs w:val="18"/>
        </w:rPr>
        <w:t>______</w:t>
      </w:r>
      <w:r>
        <w:rPr>
          <w:rFonts w:ascii="宋体" w:eastAsia="宋体" w:hAnsi="宋体" w:cs="宋体"/>
          <w:b/>
          <w:bCs/>
          <w:sz w:val="18"/>
          <w:szCs w:val="18"/>
        </w:rPr>
        <w:t>月</w:t>
      </w:r>
      <w:r>
        <w:rPr>
          <w:rFonts w:eastAsia="Times New Roman"/>
          <w:sz w:val="18"/>
          <w:szCs w:val="18"/>
        </w:rPr>
        <w:t>_____</w:t>
      </w:r>
      <w:r>
        <w:rPr>
          <w:rFonts w:ascii="宋体" w:eastAsia="宋体" w:hAnsi="宋体" w:cs="宋体"/>
          <w:b/>
          <w:bCs/>
          <w:sz w:val="18"/>
          <w:szCs w:val="18"/>
        </w:rPr>
        <w:t>日</w:t>
      </w:r>
    </w:p>
    <w:p w:rsidR="00FE7315" w:rsidRDefault="00C37A5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52070</wp:posOffset>
                </wp:positionV>
                <wp:extent cx="603377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337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7EABE9" id="Shape 13" o:spid="_x0000_s1026" style="position:absolute;left:0;text-align:left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4.1pt" to="475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CyuuQEAAIEDAAAOAAAAZHJzL2Uyb0RvYy54bWysU01vEzEQvSPxHyzfyW4bSIqVTQ8t4VJB&#10;pMIPmNjerIW/5DHZ5N8zdj7aACeED5bHM/Nm3ht7cb93lu10QhN8x28mLWfay6CM33b8+7fVuzvO&#10;MINXYIPXHT9o5PfLt28WYxT6NgzBKp0YgXgUY+z4kHMUTYNy0A5wEqL25OxDcpDJTNtGJRgJ3dnm&#10;tm1nzRiSiilIjUi3j0cnX1b8vtcyf+171JnZjlNvue6p7puyN8sFiG2COBh5agP+oQsHxlPRC9Qj&#10;ZGA/k/kDyhmZAoY+T2RwTeh7I3XlQGxu2t/YPA8QdeVC4mC8yIT/D1Z+2a0TM4pmN+XMg6MZ1bKM&#10;bBJnjCgo5sGvU6En9/45PgX5A8nXXDmLgfEYtu+TK+HEj+2r2IeL2HqfmaTLWTudzuc0E0m+9/NZ&#10;LdeAOOfGhPmzDo6VQ8et8UUKELB7wlyqgziHlGsM1qiVsbYaabt5sIntgMa+qquQoZSrMOvZWBr5&#10;+KEiX/nwNURb198gnMn0fq1xHb+7BIEYNKhPXlFNEBmMPZ6pvvUn3Y5SFdE2QR3W6awnzbk2enqT&#10;5SG9tmv2y89Z/gIAAP//AwBQSwMEFAAGAAgAAAAhAEC7TVXaAAAABAEAAA8AAABkcnMvZG93bnJl&#10;di54bWxMjs1OwzAQhO9IvIO1SNyoQ4G0hDhVVanlxKEtD+DE2yRqvI5i56d9ehYu9Dia0Tdfupps&#10;IwbsfO1IwfMsAoFUOFNTqeD7uH1agvBBk9GNI1RwQQ+r7P4u1YlxI+1xOIRSMIR8ohVUIbSJlL6o&#10;0Go/cy0SdyfXWR04dqU0nR4Zbhs5j6JYWl0TP1S6xU2FxfnQWwUv5uu0zcfhc1dfr+dLHy/aXbFQ&#10;6vFhWn+ACDiF/zH86rM6ZOyUu56MF42CV94pWM5BcPn+FsUg8r8ss1Teymc/AAAA//8DAFBLAQIt&#10;ABQABgAIAAAAIQC2gziS/gAAAOEBAAATAAAAAAAAAAAAAAAAAAAAAABbQ29udGVudF9UeXBlc10u&#10;eG1sUEsBAi0AFAAGAAgAAAAhADj9If/WAAAAlAEAAAsAAAAAAAAAAAAAAAAALwEAAF9yZWxzLy5y&#10;ZWxzUEsBAi0AFAAGAAgAAAAhAGIoLK65AQAAgQMAAA4AAAAAAAAAAAAAAAAALgIAAGRycy9lMm9E&#10;b2MueG1sUEsBAi0AFAAGAAgAAAAhAEC7TVXaAAAABA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FE7315" w:rsidRDefault="00FE7315">
      <w:pPr>
        <w:spacing w:line="200" w:lineRule="exact"/>
        <w:rPr>
          <w:sz w:val="24"/>
          <w:szCs w:val="24"/>
        </w:rPr>
      </w:pPr>
    </w:p>
    <w:p w:rsidR="00FE7315" w:rsidRDefault="00FE7315">
      <w:pPr>
        <w:spacing w:line="200" w:lineRule="exact"/>
        <w:rPr>
          <w:sz w:val="24"/>
          <w:szCs w:val="24"/>
        </w:rPr>
      </w:pPr>
    </w:p>
    <w:p w:rsidR="00FE7315" w:rsidRDefault="00FE7315">
      <w:pPr>
        <w:spacing w:line="280" w:lineRule="exact"/>
        <w:rPr>
          <w:sz w:val="24"/>
          <w:szCs w:val="24"/>
        </w:rPr>
      </w:pPr>
    </w:p>
    <w:p w:rsidR="00FE7315" w:rsidRDefault="00E96810">
      <w:pPr>
        <w:spacing w:line="267" w:lineRule="exact"/>
        <w:ind w:left="40"/>
        <w:rPr>
          <w:sz w:val="20"/>
          <w:szCs w:val="20"/>
        </w:rPr>
      </w:pPr>
      <w:r>
        <w:rPr>
          <w:rFonts w:ascii="宋体" w:eastAsia="宋体" w:hAnsi="宋体" w:cs="宋体"/>
          <w:sz w:val="21"/>
          <w:szCs w:val="21"/>
        </w:rPr>
        <w:t>申请材料发至</w:t>
      </w:r>
      <w:r>
        <w:rPr>
          <w:rFonts w:ascii="宋体" w:eastAsia="宋体" w:hAnsi="宋体" w:cs="宋体" w:hint="eastAsia"/>
          <w:sz w:val="21"/>
          <w:szCs w:val="21"/>
        </w:rPr>
        <w:t>姜</w:t>
      </w:r>
      <w:bookmarkStart w:id="1" w:name="_GoBack"/>
      <w:bookmarkEnd w:id="1"/>
      <w:r w:rsidR="00C37A5B">
        <w:rPr>
          <w:rFonts w:ascii="宋体" w:eastAsia="宋体" w:hAnsi="宋体" w:cs="宋体"/>
          <w:sz w:val="21"/>
          <w:szCs w:val="21"/>
        </w:rPr>
        <w:t>老师：</w:t>
      </w:r>
      <w:r w:rsidR="00C37A5B">
        <w:rPr>
          <w:rFonts w:ascii="Calibri" w:eastAsia="Calibri" w:hAnsi="Calibri" w:cs="Calibri"/>
          <w:sz w:val="21"/>
          <w:szCs w:val="21"/>
        </w:rPr>
        <w:t xml:space="preserve">yfjiang@nsd.pku.edu.cn; </w:t>
      </w:r>
      <w:r w:rsidR="00C37A5B">
        <w:rPr>
          <w:rFonts w:ascii="宋体" w:eastAsia="宋体" w:hAnsi="宋体" w:cs="宋体"/>
          <w:sz w:val="21"/>
          <w:szCs w:val="21"/>
        </w:rPr>
        <w:t>邮件标题：北大卫生经济奖学金申请</w:t>
      </w:r>
      <w:r w:rsidR="00C37A5B">
        <w:rPr>
          <w:rFonts w:ascii="Calibri" w:eastAsia="Calibri" w:hAnsi="Calibri" w:cs="Calibri"/>
          <w:sz w:val="21"/>
          <w:szCs w:val="21"/>
        </w:rPr>
        <w:t>_</w:t>
      </w:r>
      <w:r w:rsidR="00C37A5B">
        <w:rPr>
          <w:rFonts w:ascii="宋体" w:eastAsia="宋体" w:hAnsi="宋体" w:cs="宋体"/>
          <w:sz w:val="21"/>
          <w:szCs w:val="21"/>
        </w:rPr>
        <w:t>姓名</w:t>
      </w:r>
      <w:r w:rsidR="00C37A5B">
        <w:rPr>
          <w:rFonts w:ascii="Calibri" w:eastAsia="Calibri" w:hAnsi="Calibri" w:cs="Calibri"/>
          <w:sz w:val="21"/>
          <w:szCs w:val="21"/>
        </w:rPr>
        <w:t>_</w:t>
      </w:r>
      <w:r w:rsidR="00C37A5B">
        <w:rPr>
          <w:rFonts w:ascii="宋体" w:eastAsia="宋体" w:hAnsi="宋体" w:cs="宋体"/>
          <w:sz w:val="21"/>
          <w:szCs w:val="21"/>
        </w:rPr>
        <w:t>学校</w:t>
      </w:r>
    </w:p>
    <w:sectPr w:rsidR="00FE7315">
      <w:type w:val="continuous"/>
      <w:pgSz w:w="11900" w:h="16838"/>
      <w:pgMar w:top="1440" w:right="1206" w:bottom="296" w:left="1200" w:header="0" w:footer="0" w:gutter="0"/>
      <w:cols w:space="720" w:equalWidth="0">
        <w:col w:w="95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315"/>
    <w:rsid w:val="00C37A5B"/>
    <w:rsid w:val="00E96810"/>
    <w:rsid w:val="00FE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69F75"/>
  <w15:docId w15:val="{6CCB9EF7-518B-44B8-8BA2-BD7843AA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用户</cp:lastModifiedBy>
  <cp:revision>3</cp:revision>
  <dcterms:created xsi:type="dcterms:W3CDTF">2020-09-01T07:32:00Z</dcterms:created>
  <dcterms:modified xsi:type="dcterms:W3CDTF">2020-09-01T07:35:00Z</dcterms:modified>
</cp:coreProperties>
</file>